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CB74" w14:textId="77777777" w:rsidR="00365DF8" w:rsidRPr="00AC57E6" w:rsidRDefault="005B6E10" w:rsidP="007E206D">
      <w:pPr>
        <w:jc w:val="center"/>
        <w:rPr>
          <w:rFonts w:ascii="Avenir Book" w:hAnsi="Avenir Book" w:cs="Avenir Book"/>
          <w:b/>
          <w:bCs/>
          <w:color w:val="000000"/>
          <w:sz w:val="20"/>
          <w:szCs w:val="20"/>
        </w:rPr>
      </w:pPr>
      <w:r>
        <w:rPr>
          <w:rFonts w:ascii="Avenir Book" w:hAnsi="Avenir Book" w:cs="Avenir Book"/>
          <w:b/>
          <w:bCs/>
          <w:noProof/>
          <w:color w:val="000000"/>
          <w:sz w:val="20"/>
          <w:szCs w:val="20"/>
          <w:lang w:eastAsia="it-IT"/>
        </w:rPr>
        <w:pict w14:anchorId="37497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alt="" style="width:99.75pt;height:97.95pt;visibility:visible;mso-width-percent:0;mso-height-percent:0;mso-width-percent:0;mso-height-percent:0">
            <v:imagedata r:id="rId4" o:title=""/>
          </v:shape>
        </w:pict>
      </w:r>
    </w:p>
    <w:p w14:paraId="5C8F120E" w14:textId="77777777" w:rsidR="00365DF8" w:rsidRPr="00AC57E6" w:rsidRDefault="00365DF8" w:rsidP="007E206D">
      <w:pPr>
        <w:jc w:val="center"/>
        <w:rPr>
          <w:rFonts w:ascii="Avenir Book" w:hAnsi="Avenir Book" w:cs="Avenir Book"/>
          <w:b/>
          <w:bCs/>
          <w:color w:val="000000"/>
          <w:sz w:val="20"/>
          <w:szCs w:val="20"/>
        </w:rPr>
      </w:pPr>
    </w:p>
    <w:p w14:paraId="77B49905" w14:textId="77777777" w:rsidR="00365DF8" w:rsidRPr="00DA4C1E" w:rsidRDefault="00365DF8" w:rsidP="007E206D">
      <w:pPr>
        <w:jc w:val="center"/>
        <w:rPr>
          <w:rFonts w:ascii="Avenir Book" w:hAnsi="Avenir Book" w:cs="Avenir Book"/>
          <w:b/>
          <w:bCs/>
          <w:color w:val="000000"/>
          <w:sz w:val="36"/>
          <w:szCs w:val="36"/>
        </w:rPr>
      </w:pPr>
      <w:r w:rsidRPr="00DA4C1E">
        <w:rPr>
          <w:rFonts w:ascii="Avenir Book" w:hAnsi="Avenir Book" w:cs="Avenir Book"/>
          <w:b/>
          <w:bCs/>
          <w:color w:val="000000"/>
          <w:sz w:val="36"/>
          <w:szCs w:val="36"/>
        </w:rPr>
        <w:t>MODULO D'ORDINE</w:t>
      </w:r>
    </w:p>
    <w:p w14:paraId="665F5145" w14:textId="77777777" w:rsidR="00365DF8" w:rsidRPr="00DA4C1E" w:rsidRDefault="00365DF8" w:rsidP="007E206D">
      <w:pPr>
        <w:jc w:val="center"/>
        <w:rPr>
          <w:rFonts w:ascii="Avenir Book" w:hAnsi="Avenir Book" w:cs="Avenir Book"/>
          <w:b/>
          <w:bCs/>
          <w:color w:val="000000"/>
          <w:sz w:val="36"/>
          <w:szCs w:val="36"/>
        </w:rPr>
      </w:pPr>
      <w:r>
        <w:rPr>
          <w:rFonts w:ascii="Avenir Book" w:hAnsi="Avenir Book" w:cs="Avenir Book"/>
          <w:b/>
          <w:bCs/>
          <w:color w:val="000000"/>
          <w:sz w:val="36"/>
          <w:szCs w:val="36"/>
        </w:rPr>
        <w:t>BANDIERA</w:t>
      </w:r>
      <w:r w:rsidRPr="00DA4C1E">
        <w:rPr>
          <w:rFonts w:ascii="Avenir Book" w:hAnsi="Avenir Book" w:cs="Avenir Book"/>
          <w:b/>
          <w:bCs/>
          <w:color w:val="000000"/>
          <w:sz w:val="36"/>
          <w:szCs w:val="36"/>
        </w:rPr>
        <w:t xml:space="preserve"> della PACE </w:t>
      </w:r>
    </w:p>
    <w:p w14:paraId="71BDB907" w14:textId="77777777" w:rsidR="00365DF8" w:rsidRPr="00DA4C1E" w:rsidRDefault="00365DF8" w:rsidP="00AC57E6">
      <w:pPr>
        <w:jc w:val="center"/>
        <w:rPr>
          <w:rFonts w:ascii="Avenir Book" w:hAnsi="Avenir Book" w:cs="Avenir Book"/>
          <w:b/>
          <w:bCs/>
          <w:color w:val="000000"/>
          <w:sz w:val="16"/>
          <w:szCs w:val="16"/>
        </w:rPr>
      </w:pPr>
      <w:r>
        <w:rPr>
          <w:rFonts w:ascii="Avenir Book" w:hAnsi="Avenir Book" w:cs="Avenir Book"/>
          <w:b/>
          <w:bCs/>
          <w:color w:val="000000"/>
          <w:sz w:val="16"/>
          <w:szCs w:val="16"/>
        </w:rPr>
        <w:t xml:space="preserve"> (bandiera cm</w:t>
      </w:r>
      <w:r w:rsidRPr="00DA4C1E">
        <w:rPr>
          <w:rFonts w:ascii="Avenir Book" w:hAnsi="Avenir Book" w:cs="Avenir Book"/>
          <w:b/>
          <w:bCs/>
          <w:color w:val="000000"/>
          <w:sz w:val="16"/>
          <w:szCs w:val="16"/>
        </w:rPr>
        <w:t xml:space="preserve"> 1</w:t>
      </w:r>
      <w:r>
        <w:rPr>
          <w:rFonts w:ascii="Avenir Book" w:hAnsi="Avenir Book" w:cs="Avenir Book"/>
          <w:b/>
          <w:bCs/>
          <w:color w:val="000000"/>
          <w:sz w:val="16"/>
          <w:szCs w:val="16"/>
        </w:rPr>
        <w:t>40x</w:t>
      </w:r>
      <w:r w:rsidRPr="00DA4C1E">
        <w:rPr>
          <w:rFonts w:ascii="Avenir Book" w:hAnsi="Avenir Book" w:cs="Avenir Book"/>
          <w:b/>
          <w:bCs/>
          <w:color w:val="000000"/>
          <w:sz w:val="16"/>
          <w:szCs w:val="16"/>
        </w:rPr>
        <w:t>1</w:t>
      </w:r>
      <w:r>
        <w:rPr>
          <w:rFonts w:ascii="Avenir Book" w:hAnsi="Avenir Book" w:cs="Avenir Book"/>
          <w:b/>
          <w:bCs/>
          <w:color w:val="000000"/>
          <w:sz w:val="16"/>
          <w:szCs w:val="16"/>
        </w:rPr>
        <w:t>0</w:t>
      </w:r>
      <w:r w:rsidRPr="00DA4C1E">
        <w:rPr>
          <w:rFonts w:ascii="Avenir Book" w:hAnsi="Avenir Book" w:cs="Avenir Book"/>
          <w:b/>
          <w:bCs/>
          <w:color w:val="000000"/>
          <w:sz w:val="16"/>
          <w:szCs w:val="16"/>
        </w:rPr>
        <w:t xml:space="preserve">0 con </w:t>
      </w:r>
      <w:r>
        <w:rPr>
          <w:rFonts w:ascii="Avenir Book" w:hAnsi="Avenir Book" w:cs="Avenir Book"/>
          <w:b/>
          <w:bCs/>
          <w:color w:val="000000"/>
          <w:sz w:val="16"/>
          <w:szCs w:val="16"/>
        </w:rPr>
        <w:t>tubolare</w:t>
      </w:r>
      <w:r w:rsidRPr="00DA4C1E">
        <w:rPr>
          <w:rFonts w:ascii="Avenir Book" w:hAnsi="Avenir Book" w:cs="Avenir Book"/>
          <w:b/>
          <w:bCs/>
          <w:color w:val="000000"/>
          <w:sz w:val="16"/>
          <w:szCs w:val="16"/>
        </w:rPr>
        <w:t xml:space="preserve"> per asta)</w:t>
      </w:r>
    </w:p>
    <w:p w14:paraId="16703024" w14:textId="77777777" w:rsidR="00365DF8" w:rsidRPr="00AC57E6" w:rsidRDefault="00365DF8" w:rsidP="007E206D">
      <w:pPr>
        <w:jc w:val="center"/>
        <w:rPr>
          <w:rFonts w:ascii="Avenir Book" w:hAnsi="Avenir Book" w:cs="Avenir Book"/>
          <w:color w:val="000000"/>
          <w:sz w:val="20"/>
          <w:szCs w:val="20"/>
        </w:rPr>
      </w:pPr>
    </w:p>
    <w:p w14:paraId="68F38C73" w14:textId="77777777" w:rsidR="00365DF8" w:rsidRPr="00AC57E6" w:rsidRDefault="00365DF8" w:rsidP="00AC57E6">
      <w:pPr>
        <w:jc w:val="center"/>
        <w:rPr>
          <w:rFonts w:ascii="Avenir Book" w:hAnsi="Avenir Book" w:cs="Avenir Book"/>
          <w:b/>
          <w:bCs/>
          <w:color w:val="000000"/>
          <w:sz w:val="20"/>
          <w:szCs w:val="20"/>
        </w:rPr>
      </w:pPr>
      <w:r w:rsidRPr="00AC57E6">
        <w:rPr>
          <w:rFonts w:ascii="Avenir Book" w:hAnsi="Avenir Book" w:cs="Avenir Book"/>
          <w:b/>
          <w:bCs/>
          <w:color w:val="000000"/>
          <w:sz w:val="20"/>
          <w:szCs w:val="20"/>
        </w:rPr>
        <w:t>DATI DEL RICHIEDENTE</w:t>
      </w:r>
    </w:p>
    <w:p w14:paraId="625FFA88" w14:textId="77777777" w:rsidR="00365DF8" w:rsidRPr="00AC57E6" w:rsidRDefault="00365DF8" w:rsidP="00AC57E6">
      <w:pPr>
        <w:jc w:val="center"/>
        <w:rPr>
          <w:rFonts w:ascii="Avenir Book" w:hAnsi="Avenir Book" w:cs="Avenir Book"/>
          <w:b/>
          <w:bCs/>
          <w:color w:val="000000"/>
          <w:sz w:val="10"/>
          <w:szCs w:val="10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329"/>
      </w:tblGrid>
      <w:tr w:rsidR="00365DF8" w:rsidRPr="00AC57E6" w14:paraId="4C83ABD1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B1CAF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20EC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613D5321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33F99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Via e n. civico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C625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232F7B9A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B0317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Cap. e Città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44A0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2CB929F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595BD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E68D9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5CE325E1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E077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91C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131195C" w14:textId="77777777" w:rsidR="00365DF8" w:rsidRPr="00AC57E6" w:rsidRDefault="00365DF8" w:rsidP="007E206D">
      <w:pPr>
        <w:rPr>
          <w:rFonts w:ascii="Avenir Book" w:hAnsi="Avenir Book" w:cs="Avenir Book"/>
          <w:b/>
          <w:bCs/>
          <w:color w:val="000000"/>
        </w:rPr>
      </w:pPr>
    </w:p>
    <w:p w14:paraId="23A69220" w14:textId="77777777" w:rsidR="00365DF8" w:rsidRPr="00AC57E6" w:rsidRDefault="00365DF8" w:rsidP="00AC57E6">
      <w:pPr>
        <w:jc w:val="center"/>
        <w:rPr>
          <w:rFonts w:ascii="Avenir Book" w:hAnsi="Avenir Book" w:cs="Avenir Book"/>
          <w:color w:val="000000"/>
          <w:sz w:val="20"/>
          <w:szCs w:val="20"/>
        </w:rPr>
      </w:pPr>
      <w:r w:rsidRPr="00AC57E6">
        <w:rPr>
          <w:rFonts w:ascii="Avenir Book" w:hAnsi="Avenir Book" w:cs="Avenir Book"/>
          <w:b/>
          <w:bCs/>
          <w:color w:val="000000"/>
          <w:sz w:val="20"/>
          <w:szCs w:val="20"/>
        </w:rPr>
        <w:t xml:space="preserve">INDIRIZZO DI CONSEGNA </w:t>
      </w:r>
      <w:r w:rsidRPr="00AC57E6">
        <w:rPr>
          <w:rFonts w:ascii="Avenir Book" w:hAnsi="Avenir Book" w:cs="Avenir Book"/>
          <w:color w:val="000000"/>
          <w:sz w:val="20"/>
          <w:szCs w:val="20"/>
        </w:rPr>
        <w:t>(se diverso da quello del richiedente)</w:t>
      </w:r>
    </w:p>
    <w:p w14:paraId="484095D7" w14:textId="77777777" w:rsidR="00365DF8" w:rsidRPr="00AC57E6" w:rsidRDefault="00365DF8" w:rsidP="007E206D">
      <w:pPr>
        <w:jc w:val="center"/>
        <w:rPr>
          <w:rFonts w:ascii="Avenir Book" w:hAnsi="Avenir Book" w:cs="Avenir Book"/>
          <w:color w:val="000000"/>
          <w:sz w:val="10"/>
          <w:szCs w:val="10"/>
        </w:rPr>
      </w:pPr>
    </w:p>
    <w:tbl>
      <w:tblPr>
        <w:tblW w:w="96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329"/>
      </w:tblGrid>
      <w:tr w:rsidR="00365DF8" w:rsidRPr="00AC57E6" w14:paraId="13A77BA8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12621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B5B3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5B1B763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3F9787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Via e n. civico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20F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13B13F59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41ED6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Cap e Città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CA51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031FC18E" w14:textId="77777777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7FC79" w14:textId="77777777" w:rsidR="00365DF8" w:rsidRPr="00AC57E6" w:rsidRDefault="00365DF8" w:rsidP="008839DB">
            <w:pP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 xml:space="preserve">Telefono </w:t>
            </w:r>
          </w:p>
        </w:tc>
        <w:tc>
          <w:tcPr>
            <w:tcW w:w="7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57D8" w14:textId="77777777" w:rsidR="00365DF8" w:rsidRPr="00AC57E6" w:rsidRDefault="00365DF8" w:rsidP="00F24307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4510E05" w14:textId="77777777" w:rsidR="00365DF8" w:rsidRPr="00AC57E6" w:rsidRDefault="00365DF8" w:rsidP="007E206D">
      <w:pPr>
        <w:jc w:val="both"/>
        <w:rPr>
          <w:rFonts w:ascii="Avenir Book" w:hAnsi="Avenir Book" w:cs="Avenir Book"/>
          <w:color w:val="000000"/>
        </w:rPr>
      </w:pPr>
    </w:p>
    <w:p w14:paraId="6493C0D0" w14:textId="77777777" w:rsidR="00365DF8" w:rsidRPr="00AC57E6" w:rsidRDefault="00365DF8" w:rsidP="00AC57E6">
      <w:pPr>
        <w:jc w:val="center"/>
        <w:rPr>
          <w:rFonts w:ascii="Avenir Book" w:hAnsi="Avenir Book" w:cs="Avenir Book"/>
          <w:b/>
          <w:bCs/>
          <w:color w:val="000000"/>
          <w:sz w:val="20"/>
          <w:szCs w:val="20"/>
        </w:rPr>
      </w:pPr>
      <w:r w:rsidRPr="00AC57E6">
        <w:rPr>
          <w:rFonts w:ascii="Avenir Book" w:hAnsi="Avenir Book" w:cs="Avenir Book"/>
          <w:b/>
          <w:bCs/>
          <w:color w:val="000000"/>
          <w:sz w:val="20"/>
          <w:szCs w:val="20"/>
        </w:rPr>
        <w:t>QUANTITATIVO ORDINATO</w:t>
      </w:r>
    </w:p>
    <w:p w14:paraId="1358EB2B" w14:textId="77777777" w:rsidR="00365DF8" w:rsidRPr="00AC57E6" w:rsidRDefault="00365DF8" w:rsidP="00AC57E6">
      <w:pPr>
        <w:jc w:val="both"/>
        <w:rPr>
          <w:rFonts w:ascii="Avenir Book" w:hAnsi="Avenir Book" w:cs="Avenir Book"/>
          <w:b/>
          <w:bCs/>
          <w:color w:val="000000"/>
          <w:sz w:val="10"/>
          <w:szCs w:val="10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3545"/>
      </w:tblGrid>
      <w:tr w:rsidR="00365DF8" w:rsidRPr="00AC57E6" w14:paraId="3841EAC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290E9" w14:textId="77777777" w:rsidR="00365DF8" w:rsidRPr="00AC57E6" w:rsidRDefault="00365DF8" w:rsidP="00AC57E6">
            <w:pPr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Numero Bandiere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E0EA3" w14:textId="7452E1F9" w:rsidR="00365DF8" w:rsidRPr="00AC57E6" w:rsidRDefault="00365DF8" w:rsidP="00F24307">
            <w:pPr>
              <w:jc w:val="center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Costo Bandiera/e (comprese spese spedizione</w:t>
            </w:r>
            <w:r w:rsidR="00CA2078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F268DE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postale</w:t>
            </w: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74CF" w14:textId="77777777" w:rsidR="00365DF8" w:rsidRPr="00AC57E6" w:rsidRDefault="00365DF8" w:rsidP="00F24307">
            <w:pPr>
              <w:jc w:val="center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Metti la X sulla scelta</w:t>
            </w:r>
          </w:p>
        </w:tc>
      </w:tr>
      <w:tr w:rsidR="00365DF8" w:rsidRPr="00AC57E6" w14:paraId="10213C4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81235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F4D27" w14:textId="3161EE72" w:rsidR="00365DF8" w:rsidRPr="00AC57E6" w:rsidRDefault="00CA207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10,00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9919" w14:textId="77777777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7106473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136F93" w14:textId="77777777" w:rsidR="00365DF8" w:rsidRPr="00AC57E6" w:rsidRDefault="00365DF8" w:rsidP="008839DB">
            <w:pP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C422E" w14:textId="1B6CA903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1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9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,00€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823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53F2D946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6F69A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F41E4" w14:textId="3BEB796A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2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C0C3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2060593B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62381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CD3E0" w14:textId="6375B754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3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4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,00€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DAD8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4075405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BDEDD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18121" w14:textId="06000818" w:rsidR="00365DF8" w:rsidRPr="00AC57E6" w:rsidRDefault="00CA207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42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558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02855DBF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113E7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572C4" w14:textId="2CA74881" w:rsidR="00365DF8" w:rsidRPr="00AC57E6" w:rsidRDefault="00CA207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50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,00€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87C5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415450B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A1F4F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FF902" w14:textId="213994DF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5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</w:t>
            </w: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0B45F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7672A70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86845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1455" w14:textId="5B377FC4" w:rsidR="00365DF8" w:rsidRPr="00AC57E6" w:rsidRDefault="002B0B01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6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4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,00€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BEA0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7DA5F5C1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E0259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CDC3C" w14:textId="2454AD49" w:rsidR="00365DF8" w:rsidRPr="00AC57E6" w:rsidRDefault="00CA207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71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</w:t>
            </w: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C3B6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3ECEDD98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E8BE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AB623" w14:textId="14F8F43D" w:rsidR="00365DF8" w:rsidRPr="00AC57E6" w:rsidRDefault="002B0B01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</w:t>
            </w:r>
            <w:r w:rsidR="00CA2078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7</w:t>
            </w:r>
            <w:r w:rsidR="00365DF8"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,00€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32E2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365DF8" w:rsidRPr="00AC57E6" w14:paraId="7251F00C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7F3BA" w14:textId="77777777" w:rsidR="00365DF8" w:rsidRPr="00AC57E6" w:rsidRDefault="00365DF8" w:rsidP="00F24307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>Altri quantitativi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DE270" w14:textId="77777777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 xml:space="preserve">Richiedere preventivo a </w:t>
            </w:r>
            <w:hyperlink r:id="rId5" w:history="1">
              <w:r w:rsidRPr="00AC57E6">
                <w:rPr>
                  <w:rStyle w:val="Collegamentoipertestuale"/>
                  <w:rFonts w:ascii="Avenir Book" w:hAnsi="Avenir Book" w:cs="Avenir Book"/>
                  <w:sz w:val="20"/>
                  <w:szCs w:val="20"/>
                  <w:lang w:eastAsia="it-IT"/>
                </w:rPr>
                <w:t>agenzia@perlapace.it</w:t>
              </w:r>
            </w:hyperlink>
            <w:r w:rsidRPr="00AC57E6"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C18B" w14:textId="77777777" w:rsidR="00365DF8" w:rsidRPr="00AC57E6" w:rsidRDefault="00365DF8" w:rsidP="0091220F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4C72F49E" w14:textId="77777777" w:rsidR="00365DF8" w:rsidRPr="00AC57E6" w:rsidRDefault="00365DF8" w:rsidP="007E206D">
      <w:pPr>
        <w:tabs>
          <w:tab w:val="left" w:pos="993"/>
        </w:tabs>
        <w:jc w:val="both"/>
        <w:rPr>
          <w:rFonts w:ascii="Avenir Book" w:hAnsi="Avenir Book" w:cs="Avenir Book"/>
        </w:rPr>
      </w:pPr>
    </w:p>
    <w:p w14:paraId="711F3FC4" w14:textId="77777777" w:rsidR="00365DF8" w:rsidRPr="00AC57E6" w:rsidRDefault="00365DF8" w:rsidP="00AC57E6">
      <w:pPr>
        <w:tabs>
          <w:tab w:val="left" w:pos="993"/>
        </w:tabs>
        <w:jc w:val="center"/>
        <w:rPr>
          <w:rFonts w:ascii="Avenir Book" w:hAnsi="Avenir Book" w:cs="Avenir Book"/>
          <w:b/>
          <w:bCs/>
          <w:sz w:val="20"/>
          <w:szCs w:val="20"/>
        </w:rPr>
      </w:pPr>
      <w:r w:rsidRPr="00AC57E6">
        <w:rPr>
          <w:rFonts w:ascii="Avenir Book" w:hAnsi="Avenir Book" w:cs="Avenir Book"/>
          <w:b/>
          <w:bCs/>
          <w:sz w:val="20"/>
          <w:szCs w:val="20"/>
        </w:rPr>
        <w:t>MODALITA’ PAGAMENTO</w:t>
      </w:r>
    </w:p>
    <w:p w14:paraId="56DE3165" w14:textId="77777777" w:rsidR="00365DF8" w:rsidRPr="00AC57E6" w:rsidRDefault="00365DF8" w:rsidP="007E206D">
      <w:pPr>
        <w:tabs>
          <w:tab w:val="left" w:pos="993"/>
        </w:tabs>
        <w:jc w:val="both"/>
        <w:rPr>
          <w:rFonts w:ascii="Avenir Book" w:hAnsi="Avenir Book" w:cs="Avenir Book"/>
          <w:sz w:val="10"/>
          <w:szCs w:val="10"/>
        </w:rPr>
      </w:pPr>
    </w:p>
    <w:tbl>
      <w:tblPr>
        <w:tblW w:w="9639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365DF8" w:rsidRPr="00AC57E6" w14:paraId="58E164EA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9DED0" w14:textId="77777777" w:rsidR="00365DF8" w:rsidRPr="00AC57E6" w:rsidRDefault="00365DF8" w:rsidP="00226FBB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9359" w14:textId="77777777" w:rsidR="00365DF8" w:rsidRPr="00AC57E6" w:rsidRDefault="00365DF8" w:rsidP="00226FBB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B72A99A" w14:textId="77777777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>Pago con PAYPAL</w:t>
            </w:r>
          </w:p>
        </w:tc>
      </w:tr>
      <w:tr w:rsidR="00365DF8" w:rsidRPr="00AC57E6" w14:paraId="32435B1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95B65" w14:textId="77777777" w:rsidR="00365DF8" w:rsidRPr="00AC57E6" w:rsidRDefault="00365DF8" w:rsidP="00226FBB">
            <w:pPr>
              <w:jc w:val="both"/>
              <w:rPr>
                <w:rFonts w:ascii="Avenir Book" w:hAnsi="Avenir Book" w:cs="Avenir Book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0B3B" w14:textId="77777777" w:rsidR="00365DF8" w:rsidRPr="00AC57E6" w:rsidRDefault="00365DF8" w:rsidP="00226FBB">
            <w:pPr>
              <w:snapToGrid w:val="0"/>
              <w:jc w:val="right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10FB298" w14:textId="77777777" w:rsidR="00365DF8" w:rsidRPr="00AC57E6" w:rsidRDefault="00365DF8" w:rsidP="00AC57E6">
            <w:pPr>
              <w:snapToGrid w:val="0"/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C57E6">
              <w:rPr>
                <w:rFonts w:ascii="Avenir Book" w:hAnsi="Avenir Book" w:cs="Avenir Book"/>
                <w:b/>
                <w:bCs/>
                <w:color w:val="000000"/>
                <w:sz w:val="20"/>
                <w:szCs w:val="20"/>
                <w:lang w:eastAsia="it-IT"/>
              </w:rPr>
              <w:t xml:space="preserve">Pago con bonifico bancario </w:t>
            </w:r>
          </w:p>
        </w:tc>
      </w:tr>
    </w:tbl>
    <w:p w14:paraId="5D0A7472" w14:textId="77777777" w:rsidR="00365DF8" w:rsidRPr="00AC57E6" w:rsidRDefault="00365DF8" w:rsidP="00AC57E6">
      <w:pPr>
        <w:tabs>
          <w:tab w:val="left" w:pos="993"/>
        </w:tabs>
        <w:jc w:val="both"/>
        <w:rPr>
          <w:rFonts w:ascii="Avenir Book" w:hAnsi="Avenir Book" w:cs="Avenir Book"/>
          <w:sz w:val="20"/>
          <w:szCs w:val="20"/>
        </w:rPr>
      </w:pPr>
    </w:p>
    <w:p w14:paraId="75221340" w14:textId="77777777" w:rsidR="00365DF8" w:rsidRPr="00AC57E6" w:rsidRDefault="00365DF8" w:rsidP="00596659">
      <w:pPr>
        <w:tabs>
          <w:tab w:val="left" w:pos="993"/>
        </w:tabs>
        <w:jc w:val="both"/>
        <w:rPr>
          <w:rFonts w:ascii="Avenir Book" w:hAnsi="Avenir Book" w:cs="Avenir Book"/>
          <w:sz w:val="20"/>
          <w:szCs w:val="20"/>
        </w:rPr>
      </w:pPr>
    </w:p>
    <w:sectPr w:rsidR="00365DF8" w:rsidRPr="00AC57E6" w:rsidSect="002A15D0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????"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venir Book">
    <w:altName w:val="﷽﷽﷽﷽﷽﷽﷽﷽ṋƐ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06D"/>
    <w:rsid w:val="00043450"/>
    <w:rsid w:val="000A3FA1"/>
    <w:rsid w:val="000B1465"/>
    <w:rsid w:val="000F7AE6"/>
    <w:rsid w:val="001056AC"/>
    <w:rsid w:val="00106B53"/>
    <w:rsid w:val="001328F4"/>
    <w:rsid w:val="00195E09"/>
    <w:rsid w:val="001B52B7"/>
    <w:rsid w:val="001E6677"/>
    <w:rsid w:val="00224D6B"/>
    <w:rsid w:val="00226FBB"/>
    <w:rsid w:val="00257D64"/>
    <w:rsid w:val="002A15D0"/>
    <w:rsid w:val="002B0B01"/>
    <w:rsid w:val="002B74D8"/>
    <w:rsid w:val="002F1D89"/>
    <w:rsid w:val="00365DF8"/>
    <w:rsid w:val="00385473"/>
    <w:rsid w:val="004074B1"/>
    <w:rsid w:val="00410983"/>
    <w:rsid w:val="004605F7"/>
    <w:rsid w:val="00462E88"/>
    <w:rsid w:val="00473917"/>
    <w:rsid w:val="004F511F"/>
    <w:rsid w:val="005536AA"/>
    <w:rsid w:val="00596659"/>
    <w:rsid w:val="005B6E10"/>
    <w:rsid w:val="00602F78"/>
    <w:rsid w:val="0060452C"/>
    <w:rsid w:val="006177DC"/>
    <w:rsid w:val="0064583E"/>
    <w:rsid w:val="0065187C"/>
    <w:rsid w:val="00693531"/>
    <w:rsid w:val="006945DE"/>
    <w:rsid w:val="006B7723"/>
    <w:rsid w:val="007663AE"/>
    <w:rsid w:val="007C78FC"/>
    <w:rsid w:val="007E206D"/>
    <w:rsid w:val="007E7572"/>
    <w:rsid w:val="00826284"/>
    <w:rsid w:val="008839DB"/>
    <w:rsid w:val="0091220F"/>
    <w:rsid w:val="0091540D"/>
    <w:rsid w:val="00933BDA"/>
    <w:rsid w:val="009D3070"/>
    <w:rsid w:val="009D639B"/>
    <w:rsid w:val="009D69FF"/>
    <w:rsid w:val="009E6831"/>
    <w:rsid w:val="00A20FA9"/>
    <w:rsid w:val="00A70209"/>
    <w:rsid w:val="00A92473"/>
    <w:rsid w:val="00AC57E6"/>
    <w:rsid w:val="00AD620E"/>
    <w:rsid w:val="00AE2158"/>
    <w:rsid w:val="00B634B4"/>
    <w:rsid w:val="00BB2D82"/>
    <w:rsid w:val="00BC0514"/>
    <w:rsid w:val="00C9133E"/>
    <w:rsid w:val="00CA2078"/>
    <w:rsid w:val="00CD747E"/>
    <w:rsid w:val="00DA4C1E"/>
    <w:rsid w:val="00E217D4"/>
    <w:rsid w:val="00E262AE"/>
    <w:rsid w:val="00E30D4E"/>
    <w:rsid w:val="00E54C73"/>
    <w:rsid w:val="00E63BA8"/>
    <w:rsid w:val="00ED1168"/>
    <w:rsid w:val="00F00014"/>
    <w:rsid w:val="00F24307"/>
    <w:rsid w:val="00F268DE"/>
    <w:rsid w:val="00F403A9"/>
    <w:rsid w:val="00F46F02"/>
    <w:rsid w:val="00F712EB"/>
    <w:rsid w:val="00F964A9"/>
    <w:rsid w:val="00FD0D59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2018B"/>
  <w15:docId w15:val="{94BA0F75-550E-824C-8E2E-D6432074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206D"/>
    <w:pPr>
      <w:widowControl w:val="0"/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70209"/>
    <w:pPr>
      <w:keepNext/>
      <w:keepLines/>
      <w:widowControl/>
      <w:suppressAutoHyphens w:val="0"/>
      <w:spacing w:before="480"/>
      <w:jc w:val="both"/>
      <w:outlineLvl w:val="0"/>
    </w:pPr>
    <w:rPr>
      <w:rFonts w:ascii="Palatino" w:eastAsia="MS ????" w:hAnsi="Palatino" w:cs="Palatino"/>
      <w:b/>
      <w:bCs/>
      <w:color w:val="345A8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70209"/>
    <w:pPr>
      <w:keepNext/>
      <w:keepLines/>
      <w:widowControl/>
      <w:suppressAutoHyphens w:val="0"/>
      <w:spacing w:before="200"/>
      <w:jc w:val="both"/>
      <w:outlineLvl w:val="1"/>
    </w:pPr>
    <w:rPr>
      <w:rFonts w:ascii="Palatino" w:eastAsia="MS ????" w:hAnsi="Palatino" w:cs="Palatin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A70209"/>
    <w:rPr>
      <w:rFonts w:ascii="Palatino" w:eastAsia="MS ????" w:hAnsi="Palatino" w:cs="Palatino"/>
      <w:b/>
      <w:bCs/>
      <w:color w:val="345A8A"/>
      <w:sz w:val="32"/>
      <w:szCs w:val="32"/>
    </w:rPr>
  </w:style>
  <w:style w:type="character" w:customStyle="1" w:styleId="Titolo2Carattere">
    <w:name w:val="Titolo 2 Carattere"/>
    <w:link w:val="Titolo2"/>
    <w:uiPriority w:val="99"/>
    <w:rsid w:val="00A70209"/>
    <w:rPr>
      <w:rFonts w:ascii="Palatino" w:eastAsia="MS ????" w:hAnsi="Palatino" w:cs="Palatino"/>
    </w:rPr>
  </w:style>
  <w:style w:type="character" w:customStyle="1" w:styleId="Caratterepredefinito">
    <w:name w:val="Carattere predefinito"/>
    <w:uiPriority w:val="99"/>
    <w:semiHidden/>
    <w:rsid w:val="004F511F"/>
  </w:style>
  <w:style w:type="table" w:customStyle="1" w:styleId="Tabellanorm">
    <w:name w:val="Tabella norm"/>
    <w:uiPriority w:val="99"/>
    <w:semiHidden/>
    <w:rsid w:val="004F511F"/>
    <w:rPr>
      <w:rFonts w:cs="Cambria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1">
    <w:name w:val="Carattere predefinito1"/>
    <w:uiPriority w:val="99"/>
    <w:semiHidden/>
    <w:rsid w:val="007E7572"/>
  </w:style>
  <w:style w:type="table" w:customStyle="1" w:styleId="Tabellanorm1">
    <w:name w:val="Tabella norm1"/>
    <w:uiPriority w:val="99"/>
    <w:semiHidden/>
    <w:rsid w:val="007E7572"/>
    <w:rPr>
      <w:rFonts w:cs="Cambria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fumett">
    <w:name w:val="Testo fumett"/>
    <w:basedOn w:val="Normale"/>
    <w:uiPriority w:val="99"/>
    <w:semiHidden/>
    <w:rsid w:val="007E2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7E206D"/>
    <w:rPr>
      <w:rFonts w:ascii="Lucida Grande" w:hAnsi="Lucida Grande" w:cs="Lucida Grande"/>
      <w:sz w:val="18"/>
      <w:szCs w:val="18"/>
      <w:lang w:eastAsia="ar-SA" w:bidi="ar-SA"/>
    </w:rPr>
  </w:style>
  <w:style w:type="character" w:customStyle="1" w:styleId="Collegame">
    <w:name w:val="Collegame"/>
    <w:uiPriority w:val="99"/>
    <w:rsid w:val="00596659"/>
    <w:rPr>
      <w:color w:val="0000FF"/>
      <w:u w:val="single"/>
    </w:rPr>
  </w:style>
  <w:style w:type="character" w:styleId="Collegamentoipertestuale">
    <w:name w:val="Hyperlink"/>
    <w:uiPriority w:val="99"/>
    <w:rsid w:val="002B74D8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rsid w:val="00AC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enzia@perlapace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107</Words>
  <Characters>610</Characters>
  <Application>Microsoft Office Word</Application>
  <DocSecurity>0</DocSecurity>
  <Lines>5</Lines>
  <Paragraphs>1</Paragraphs>
  <ScaleCrop>false</ScaleCrop>
  <Company>Enti Locali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Flavio Lotti</dc:creator>
  <cp:keywords/>
  <dc:description/>
  <cp:lastModifiedBy>Microsoft Office User</cp:lastModifiedBy>
  <cp:revision>13</cp:revision>
  <dcterms:created xsi:type="dcterms:W3CDTF">2014-07-23T13:32:00Z</dcterms:created>
  <dcterms:modified xsi:type="dcterms:W3CDTF">2022-03-01T11:11:00Z</dcterms:modified>
</cp:coreProperties>
</file>