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91B4C" w14:textId="18DF3EA1" w:rsidR="009624A0" w:rsidRDefault="00B66DD1" w:rsidP="00430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rPr>
          <w:rFonts w:cs="Courier"/>
          <w:b/>
          <w:color w:val="FF0000"/>
          <w:sz w:val="72"/>
          <w:szCs w:val="72"/>
        </w:rPr>
      </w:pPr>
      <w:r>
        <w:rPr>
          <w:rFonts w:cs="Courier"/>
          <w:b/>
          <w:noProof/>
          <w:color w:val="FF0000"/>
          <w:sz w:val="72"/>
          <w:szCs w:val="72"/>
          <w:lang w:eastAsia="it-IT"/>
        </w:rPr>
        <w:drawing>
          <wp:inline distT="0" distB="0" distL="0" distR="0" wp14:anchorId="77B25E2E" wp14:editId="47726833">
            <wp:extent cx="6074699" cy="2343139"/>
            <wp:effectExtent l="0" t="0" r="0" b="0"/>
            <wp:docPr id="1" name="Immagine 1" descr="Macintosh HD:Users:flavio:Desktop:Flavio 2005:fasciaLogoDon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lavio:Desktop:Flavio 2005:fasciaLogoDonn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023" cy="2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F0886" w14:textId="5180862B" w:rsidR="00B1729E" w:rsidRPr="003109C7" w:rsidRDefault="00B91E29" w:rsidP="00F036E5">
      <w:pPr>
        <w:jc w:val="center"/>
        <w:rPr>
          <w:b/>
          <w:sz w:val="36"/>
          <w:szCs w:val="36"/>
        </w:rPr>
      </w:pPr>
      <w:r w:rsidRPr="003109C7">
        <w:rPr>
          <w:b/>
          <w:sz w:val="36"/>
          <w:szCs w:val="36"/>
        </w:rPr>
        <w:t>P</w:t>
      </w:r>
      <w:r w:rsidR="00F036E5" w:rsidRPr="003109C7">
        <w:rPr>
          <w:b/>
          <w:sz w:val="36"/>
          <w:szCs w:val="36"/>
        </w:rPr>
        <w:t>rogramma</w:t>
      </w:r>
      <w:r w:rsidR="00F036E5" w:rsidRPr="003109C7">
        <w:rPr>
          <w:sz w:val="36"/>
          <w:szCs w:val="36"/>
        </w:rPr>
        <w:t xml:space="preserve"> </w:t>
      </w:r>
    </w:p>
    <w:p w14:paraId="42E46769" w14:textId="77777777" w:rsidR="006B2EF9" w:rsidRDefault="006B2EF9" w:rsidP="00F036E5"/>
    <w:p w14:paraId="25A3A32D" w14:textId="77777777" w:rsidR="00A2748D" w:rsidRDefault="00A2748D" w:rsidP="00F036E5"/>
    <w:p w14:paraId="361AAAB2" w14:textId="506D2309" w:rsidR="00F036E5" w:rsidRPr="003A2AF1" w:rsidRDefault="00F036E5" w:rsidP="00F036E5">
      <w:pPr>
        <w:rPr>
          <w:b/>
          <w:sz w:val="28"/>
          <w:szCs w:val="28"/>
        </w:rPr>
      </w:pPr>
      <w:r w:rsidRPr="003A2AF1">
        <w:rPr>
          <w:b/>
          <w:sz w:val="28"/>
          <w:szCs w:val="28"/>
        </w:rPr>
        <w:t>Venerdì</w:t>
      </w:r>
      <w:r w:rsidR="0083130E">
        <w:rPr>
          <w:b/>
          <w:sz w:val="28"/>
          <w:szCs w:val="28"/>
        </w:rPr>
        <w:t xml:space="preserve"> </w:t>
      </w:r>
      <w:r w:rsidRPr="003A2AF1">
        <w:rPr>
          <w:b/>
          <w:sz w:val="28"/>
          <w:szCs w:val="28"/>
        </w:rPr>
        <w:t xml:space="preserve">5 </w:t>
      </w:r>
      <w:r w:rsidR="0083130E">
        <w:rPr>
          <w:b/>
          <w:sz w:val="28"/>
          <w:szCs w:val="28"/>
        </w:rPr>
        <w:t xml:space="preserve">maggio </w:t>
      </w:r>
      <w:r w:rsidR="001F5AA7">
        <w:rPr>
          <w:b/>
          <w:sz w:val="28"/>
          <w:szCs w:val="28"/>
        </w:rPr>
        <w:t>2017</w:t>
      </w:r>
    </w:p>
    <w:p w14:paraId="625AE68C" w14:textId="77777777" w:rsidR="00F036E5" w:rsidRDefault="00F036E5" w:rsidP="00F036E5"/>
    <w:p w14:paraId="2BCACE93" w14:textId="350FE79D" w:rsidR="008F0253" w:rsidRDefault="008F0253" w:rsidP="00F036E5">
      <w:r>
        <w:t>Ore 9.00 Accoglienza e registrazione dei partecipanti</w:t>
      </w:r>
    </w:p>
    <w:p w14:paraId="328ECFE8" w14:textId="77777777" w:rsidR="008F0253" w:rsidRDefault="008F0253" w:rsidP="00F036E5"/>
    <w:p w14:paraId="62239AF9" w14:textId="4AA813D6" w:rsidR="00177DDF" w:rsidRPr="00B77DBB" w:rsidRDefault="00624ECC" w:rsidP="00177DDF">
      <w:r w:rsidRPr="00E07CD2">
        <w:t>Ore 10.00 – 13.00</w:t>
      </w:r>
      <w:r w:rsidRPr="00B77DBB">
        <w:rPr>
          <w:b/>
        </w:rPr>
        <w:t xml:space="preserve"> </w:t>
      </w:r>
      <w:r w:rsidR="008367D7" w:rsidRPr="00E07CD2">
        <w:rPr>
          <w:b/>
          <w:color w:val="FF0000"/>
        </w:rPr>
        <w:t>I laboratori della pace</w:t>
      </w:r>
      <w:r w:rsidR="00E07CD2">
        <w:rPr>
          <w:b/>
          <w:color w:val="FF0000"/>
        </w:rPr>
        <w:t>, della fraternità e del dialogo</w:t>
      </w:r>
    </w:p>
    <w:p w14:paraId="69E6F665" w14:textId="77777777" w:rsidR="00A56F20" w:rsidRDefault="00A56F20" w:rsidP="00177DDF"/>
    <w:p w14:paraId="45873187" w14:textId="2BE848C6" w:rsidR="002E6AA0" w:rsidRDefault="002E6AA0" w:rsidP="00177DDF">
      <w:r>
        <w:t xml:space="preserve">I laboratori </w:t>
      </w:r>
      <w:r w:rsidR="004B2E3C">
        <w:t>s</w:t>
      </w:r>
      <w:r>
        <w:t>i svolgeranno nelle seguenti sedi:</w:t>
      </w:r>
    </w:p>
    <w:p w14:paraId="2BD55089" w14:textId="77777777" w:rsidR="002E6AA0" w:rsidRPr="009F7992" w:rsidRDefault="002E6AA0" w:rsidP="00177DDF"/>
    <w:p w14:paraId="73E6C746" w14:textId="67FA39A1" w:rsidR="008575D0" w:rsidRPr="003D7950" w:rsidRDefault="008575D0" w:rsidP="006F2385">
      <w:pPr>
        <w:pStyle w:val="Paragrafoelenco"/>
        <w:numPr>
          <w:ilvl w:val="0"/>
          <w:numId w:val="17"/>
        </w:numPr>
      </w:pPr>
      <w:r w:rsidRPr="006F2385">
        <w:rPr>
          <w:b/>
        </w:rPr>
        <w:t>Ministero dell’Istruzione</w:t>
      </w:r>
      <w:r w:rsidRPr="003D7950">
        <w:t>, viale Trastevere</w:t>
      </w:r>
      <w:r w:rsidR="009A4CEF">
        <w:t xml:space="preserve"> 76</w:t>
      </w:r>
    </w:p>
    <w:p w14:paraId="301E59E2" w14:textId="77777777" w:rsidR="00D74804" w:rsidRDefault="00D74804" w:rsidP="008575D0">
      <w:pPr>
        <w:rPr>
          <w:b/>
        </w:rPr>
      </w:pPr>
    </w:p>
    <w:p w14:paraId="7777C93A" w14:textId="6BD59740" w:rsidR="008575D0" w:rsidRPr="003D7950" w:rsidRDefault="008575D0" w:rsidP="006F2385">
      <w:pPr>
        <w:pStyle w:val="Paragrafoelenco"/>
        <w:numPr>
          <w:ilvl w:val="0"/>
          <w:numId w:val="17"/>
        </w:numPr>
      </w:pPr>
      <w:r w:rsidRPr="006F2385">
        <w:rPr>
          <w:b/>
        </w:rPr>
        <w:t xml:space="preserve">Ministero degli </w:t>
      </w:r>
      <w:r w:rsidR="00D74804" w:rsidRPr="006F2385">
        <w:rPr>
          <w:b/>
        </w:rPr>
        <w:t xml:space="preserve">Affari </w:t>
      </w:r>
      <w:r w:rsidRPr="006F2385">
        <w:rPr>
          <w:b/>
        </w:rPr>
        <w:t>Esteri</w:t>
      </w:r>
      <w:r w:rsidRPr="003D7950">
        <w:t>, piazzale della Farnesina</w:t>
      </w:r>
      <w:r w:rsidR="00E93769">
        <w:t xml:space="preserve"> 1</w:t>
      </w:r>
    </w:p>
    <w:p w14:paraId="751996DD" w14:textId="77777777" w:rsidR="00985039" w:rsidRDefault="00985039" w:rsidP="008575D0"/>
    <w:p w14:paraId="04D8D4A1" w14:textId="59A9654F" w:rsidR="00F1026F" w:rsidRDefault="00F1026F" w:rsidP="006F2385">
      <w:pPr>
        <w:pStyle w:val="Paragrafoelenco"/>
        <w:numPr>
          <w:ilvl w:val="0"/>
          <w:numId w:val="17"/>
        </w:numPr>
      </w:pPr>
      <w:r w:rsidRPr="006F2385">
        <w:rPr>
          <w:b/>
        </w:rPr>
        <w:t xml:space="preserve">Camera dei </w:t>
      </w:r>
      <w:proofErr w:type="gramStart"/>
      <w:r w:rsidRPr="006F2385">
        <w:rPr>
          <w:b/>
        </w:rPr>
        <w:t>Deputati</w:t>
      </w:r>
      <w:r>
        <w:t>,</w:t>
      </w:r>
      <w:proofErr w:type="gramEnd"/>
      <w:r>
        <w:t xml:space="preserve"> </w:t>
      </w:r>
      <w:r w:rsidR="00CB44DF">
        <w:t>piazza Montecitorio</w:t>
      </w:r>
    </w:p>
    <w:p w14:paraId="47073EA3" w14:textId="77777777" w:rsidR="00AB1702" w:rsidRDefault="00AB1702" w:rsidP="00AB1702"/>
    <w:p w14:paraId="35E255ED" w14:textId="77777777" w:rsidR="00AB1702" w:rsidRDefault="00AB1702" w:rsidP="00AB1702">
      <w:pPr>
        <w:pStyle w:val="Paragrafoelenco"/>
        <w:numPr>
          <w:ilvl w:val="0"/>
          <w:numId w:val="17"/>
        </w:numPr>
      </w:pPr>
      <w:r w:rsidRPr="00546114">
        <w:rPr>
          <w:b/>
        </w:rPr>
        <w:t>Dipartimento per le Pari Opportunità</w:t>
      </w:r>
      <w:r>
        <w:rPr>
          <w:b/>
        </w:rPr>
        <w:t>-Presidenza del Consiglio dei Ministri</w:t>
      </w:r>
      <w:r>
        <w:t>, Largo Chigi</w:t>
      </w:r>
    </w:p>
    <w:p w14:paraId="218EA1EE" w14:textId="77777777" w:rsidR="00AB1702" w:rsidRDefault="00AB1702" w:rsidP="00AB1702"/>
    <w:p w14:paraId="77E6F10A" w14:textId="77777777" w:rsidR="00AB1702" w:rsidRPr="003D7950" w:rsidRDefault="00AB1702" w:rsidP="00AB1702">
      <w:pPr>
        <w:pStyle w:val="Paragrafoelenco"/>
        <w:numPr>
          <w:ilvl w:val="0"/>
          <w:numId w:val="17"/>
        </w:numPr>
      </w:pPr>
      <w:r w:rsidRPr="006F2385">
        <w:rPr>
          <w:b/>
        </w:rPr>
        <w:t>Rai</w:t>
      </w:r>
      <w:r w:rsidRPr="003D7950">
        <w:t>, Viale Mazzini</w:t>
      </w:r>
      <w:r>
        <w:t xml:space="preserve"> 14</w:t>
      </w:r>
    </w:p>
    <w:p w14:paraId="582CCF7E" w14:textId="77777777" w:rsidR="00611DFC" w:rsidRDefault="00611DFC" w:rsidP="00611DFC"/>
    <w:p w14:paraId="4A210098" w14:textId="4685D538" w:rsidR="00611DFC" w:rsidRPr="003D7950" w:rsidRDefault="00611DFC" w:rsidP="006F2385">
      <w:pPr>
        <w:pStyle w:val="Paragrafoelenco"/>
        <w:numPr>
          <w:ilvl w:val="0"/>
          <w:numId w:val="17"/>
        </w:numPr>
      </w:pPr>
      <w:r w:rsidRPr="006F2385">
        <w:rPr>
          <w:b/>
        </w:rPr>
        <w:t>Comune di Roma</w:t>
      </w:r>
      <w:r>
        <w:t xml:space="preserve">, </w:t>
      </w:r>
      <w:r w:rsidR="00B36EF4">
        <w:t xml:space="preserve">piazza del </w:t>
      </w:r>
      <w:r w:rsidRPr="003D7950">
        <w:t>Campidoglio</w:t>
      </w:r>
    </w:p>
    <w:p w14:paraId="10231734" w14:textId="77777777" w:rsidR="00F036E5" w:rsidRDefault="00F036E5" w:rsidP="00F036E5"/>
    <w:p w14:paraId="03467DD0" w14:textId="77777777" w:rsidR="00EE2622" w:rsidRPr="006F2385" w:rsidRDefault="00EE2622" w:rsidP="006F2385">
      <w:pPr>
        <w:pStyle w:val="Paragrafoelenco"/>
        <w:numPr>
          <w:ilvl w:val="0"/>
          <w:numId w:val="17"/>
        </w:numPr>
        <w:rPr>
          <w:b/>
        </w:rPr>
      </w:pPr>
      <w:r w:rsidRPr="006F2385">
        <w:rPr>
          <w:b/>
        </w:rPr>
        <w:t>Centro Congressi Angelicum</w:t>
      </w:r>
      <w:r w:rsidRPr="00B95FA0">
        <w:t>,</w:t>
      </w:r>
      <w:r>
        <w:t xml:space="preserve"> L</w:t>
      </w:r>
      <w:r w:rsidRPr="00B95FA0">
        <w:t>argo Angelicum 1</w:t>
      </w:r>
    </w:p>
    <w:p w14:paraId="407C15A6" w14:textId="77777777" w:rsidR="003623DD" w:rsidRPr="006441E8" w:rsidRDefault="003623DD" w:rsidP="00F036E5"/>
    <w:p w14:paraId="4CF0F6B7" w14:textId="00770F0E" w:rsidR="00DD3310" w:rsidRPr="00E07CD2" w:rsidRDefault="000254C9" w:rsidP="00DD3310">
      <w:pPr>
        <w:tabs>
          <w:tab w:val="left" w:pos="2552"/>
        </w:tabs>
        <w:rPr>
          <w:b/>
          <w:color w:val="FF0000"/>
        </w:rPr>
      </w:pPr>
      <w:proofErr w:type="gramStart"/>
      <w:r w:rsidRPr="00E07CD2">
        <w:t>o</w:t>
      </w:r>
      <w:r w:rsidR="00BC5945" w:rsidRPr="00E07CD2">
        <w:t>re</w:t>
      </w:r>
      <w:proofErr w:type="gramEnd"/>
      <w:r w:rsidR="00BC5945" w:rsidRPr="00E07CD2">
        <w:t xml:space="preserve"> 15.00</w:t>
      </w:r>
      <w:r w:rsidRPr="00E07CD2">
        <w:t xml:space="preserve"> – 17.00</w:t>
      </w:r>
      <w:r w:rsidR="00DC382E" w:rsidRPr="00E07CD2">
        <w:rPr>
          <w:b/>
        </w:rPr>
        <w:t xml:space="preserve"> </w:t>
      </w:r>
      <w:r w:rsidR="00DD3310" w:rsidRPr="00E07CD2">
        <w:rPr>
          <w:b/>
          <w:color w:val="FF0000"/>
        </w:rPr>
        <w:t>Insieme contro la violenza</w:t>
      </w:r>
      <w:r w:rsidR="00944AD1" w:rsidRPr="00E07CD2">
        <w:rPr>
          <w:b/>
          <w:color w:val="FF0000"/>
        </w:rPr>
        <w:t>,</w:t>
      </w:r>
      <w:r w:rsidR="00DD3310" w:rsidRPr="00E07CD2">
        <w:rPr>
          <w:b/>
          <w:color w:val="FF0000"/>
        </w:rPr>
        <w:t xml:space="preserve"> </w:t>
      </w:r>
      <w:r w:rsidR="00944AD1" w:rsidRPr="00E07CD2">
        <w:rPr>
          <w:b/>
          <w:color w:val="FF0000"/>
        </w:rPr>
        <w:t xml:space="preserve">le guerre </w:t>
      </w:r>
      <w:r w:rsidR="00DD3310" w:rsidRPr="00E07CD2">
        <w:rPr>
          <w:b/>
          <w:color w:val="FF0000"/>
        </w:rPr>
        <w:t>e l’indifferenza</w:t>
      </w:r>
    </w:p>
    <w:p w14:paraId="3224F4D8" w14:textId="77777777" w:rsidR="00DD3310" w:rsidRDefault="00DD3310" w:rsidP="00CB44DF">
      <w:pPr>
        <w:rPr>
          <w:b/>
        </w:rPr>
      </w:pPr>
    </w:p>
    <w:p w14:paraId="69D19718" w14:textId="7B3EC553" w:rsidR="00CB44DF" w:rsidRDefault="00C36BF8" w:rsidP="00CB44DF">
      <w:pPr>
        <w:rPr>
          <w:b/>
        </w:rPr>
      </w:pPr>
      <w:r w:rsidRPr="00DD3310">
        <w:t>Assemblea plenaria del Meeting</w:t>
      </w:r>
      <w:r w:rsidR="00CB44DF">
        <w:rPr>
          <w:b/>
        </w:rPr>
        <w:t xml:space="preserve"> in </w:t>
      </w:r>
      <w:r w:rsidR="00CB44DF" w:rsidRPr="006541E2">
        <w:rPr>
          <w:b/>
        </w:rPr>
        <w:t>piazza del Campidoglio</w:t>
      </w:r>
    </w:p>
    <w:p w14:paraId="0F094613" w14:textId="77777777" w:rsidR="00DC382E" w:rsidRDefault="00DC382E" w:rsidP="00F036E5">
      <w:pPr>
        <w:rPr>
          <w:b/>
        </w:rPr>
      </w:pPr>
    </w:p>
    <w:p w14:paraId="71D1F86D" w14:textId="77777777" w:rsidR="00DC382E" w:rsidRDefault="00DC382E" w:rsidP="00F036E5"/>
    <w:p w14:paraId="25663EF1" w14:textId="03E604AA" w:rsidR="00F036E5" w:rsidRPr="003A2AF1" w:rsidRDefault="002A42E3" w:rsidP="00F036E5">
      <w:pPr>
        <w:rPr>
          <w:b/>
          <w:sz w:val="28"/>
          <w:szCs w:val="28"/>
        </w:rPr>
      </w:pPr>
      <w:r>
        <w:rPr>
          <w:b/>
          <w:sz w:val="28"/>
          <w:szCs w:val="28"/>
        </w:rPr>
        <w:t>Sabato 6 maggio 2017</w:t>
      </w:r>
    </w:p>
    <w:p w14:paraId="7AB79609" w14:textId="77777777" w:rsidR="008A615A" w:rsidRDefault="008A615A" w:rsidP="00F036E5"/>
    <w:p w14:paraId="277B9EBC" w14:textId="77777777" w:rsidR="00356F68" w:rsidRDefault="00356F68" w:rsidP="00356F68">
      <w:pPr>
        <w:rPr>
          <w:szCs w:val="26"/>
        </w:rPr>
      </w:pPr>
      <w:r>
        <w:rPr>
          <w:b/>
          <w:szCs w:val="26"/>
        </w:rPr>
        <w:t>Ore 9.00 -</w:t>
      </w:r>
      <w:r w:rsidRPr="00A0479F">
        <w:rPr>
          <w:b/>
          <w:szCs w:val="26"/>
        </w:rPr>
        <w:t xml:space="preserve"> 13.00</w:t>
      </w:r>
    </w:p>
    <w:p w14:paraId="4C855E80" w14:textId="77777777" w:rsidR="00356F68" w:rsidRDefault="00356F68" w:rsidP="00356F68">
      <w:pPr>
        <w:rPr>
          <w:szCs w:val="26"/>
        </w:rPr>
      </w:pPr>
    </w:p>
    <w:p w14:paraId="787E9AB5" w14:textId="77777777" w:rsidR="00870048" w:rsidRPr="00870048" w:rsidRDefault="00CC4595" w:rsidP="00356F68">
      <w:pPr>
        <w:tabs>
          <w:tab w:val="left" w:pos="2694"/>
        </w:tabs>
        <w:rPr>
          <w:b/>
          <w:color w:val="FF0000"/>
        </w:rPr>
      </w:pPr>
      <w:r w:rsidRPr="00870048">
        <w:rPr>
          <w:b/>
          <w:color w:val="FF0000"/>
        </w:rPr>
        <w:t xml:space="preserve">Beati gli artigiani di pace </w:t>
      </w:r>
    </w:p>
    <w:p w14:paraId="0BD6BC5D" w14:textId="77777777" w:rsidR="00870048" w:rsidRPr="00870048" w:rsidRDefault="00356F68" w:rsidP="00356F68">
      <w:pPr>
        <w:tabs>
          <w:tab w:val="left" w:pos="2694"/>
        </w:tabs>
        <w:rPr>
          <w:b/>
          <w:szCs w:val="26"/>
        </w:rPr>
      </w:pPr>
      <w:r w:rsidRPr="00870048">
        <w:rPr>
          <w:b/>
          <w:szCs w:val="26"/>
        </w:rPr>
        <w:t>I</w:t>
      </w:r>
      <w:r w:rsidR="00870048" w:rsidRPr="00870048">
        <w:rPr>
          <w:b/>
          <w:szCs w:val="26"/>
        </w:rPr>
        <w:t>ncontro con Papa Francesco</w:t>
      </w:r>
      <w:bookmarkStart w:id="0" w:name="_GoBack"/>
      <w:bookmarkEnd w:id="0"/>
    </w:p>
    <w:p w14:paraId="7DDBAB60" w14:textId="4804FFE5" w:rsidR="00356F68" w:rsidRPr="00870048" w:rsidRDefault="00356F68" w:rsidP="00356F68">
      <w:pPr>
        <w:tabs>
          <w:tab w:val="left" w:pos="2694"/>
        </w:tabs>
        <w:rPr>
          <w:b/>
          <w:szCs w:val="26"/>
        </w:rPr>
      </w:pPr>
      <w:r w:rsidRPr="00870048">
        <w:rPr>
          <w:b/>
          <w:szCs w:val="26"/>
        </w:rPr>
        <w:t>Aula Paolo VI, Città del Vaticano</w:t>
      </w:r>
    </w:p>
    <w:p w14:paraId="302B5F5C" w14:textId="77777777" w:rsidR="00D666D4" w:rsidRPr="00E51AE6" w:rsidRDefault="00D666D4" w:rsidP="003139BA">
      <w:pPr>
        <w:jc w:val="center"/>
        <w:rPr>
          <w:b/>
          <w:sz w:val="44"/>
          <w:szCs w:val="44"/>
        </w:rPr>
      </w:pPr>
    </w:p>
    <w:p w14:paraId="2EC6DD99" w14:textId="3BBCE177" w:rsidR="003139BA" w:rsidRPr="00730C31" w:rsidRDefault="003139BA" w:rsidP="003139BA">
      <w:pPr>
        <w:jc w:val="center"/>
        <w:rPr>
          <w:b/>
        </w:rPr>
      </w:pPr>
      <w:r w:rsidRPr="00730C31">
        <w:rPr>
          <w:b/>
        </w:rPr>
        <w:t>Per informazioni:</w:t>
      </w:r>
      <w:r w:rsidR="00914A3C" w:rsidRPr="00730C31">
        <w:rPr>
          <w:b/>
        </w:rPr>
        <w:t xml:space="preserve"> </w:t>
      </w:r>
      <w:r w:rsidR="007F51F5" w:rsidRPr="00730C31">
        <w:rPr>
          <w:b/>
        </w:rPr>
        <w:t>Comitato Promotore del Meeting</w:t>
      </w:r>
    </w:p>
    <w:p w14:paraId="1E2FFC7E" w14:textId="77777777" w:rsidR="003139BA" w:rsidRPr="00730C31" w:rsidRDefault="003139BA" w:rsidP="003139BA">
      <w:pPr>
        <w:jc w:val="center"/>
      </w:pPr>
      <w:r w:rsidRPr="00730C31">
        <w:t>via della Viola 1 (</w:t>
      </w:r>
      <w:proofErr w:type="gramStart"/>
      <w:r w:rsidRPr="00730C31">
        <w:t>06122</w:t>
      </w:r>
      <w:proofErr w:type="gramEnd"/>
      <w:r w:rsidRPr="00730C31">
        <w:t xml:space="preserve">) Perugia M 335.6590356 - T 075/5737266 – </w:t>
      </w:r>
    </w:p>
    <w:p w14:paraId="75DFB725" w14:textId="78EA6C5C" w:rsidR="00EE5CEF" w:rsidRPr="00730C31" w:rsidRDefault="003139BA" w:rsidP="00EE5CEF">
      <w:pPr>
        <w:jc w:val="center"/>
        <w:rPr>
          <w:color w:val="0000FF"/>
          <w:u w:val="single"/>
        </w:rPr>
      </w:pPr>
      <w:r w:rsidRPr="00730C31">
        <w:t xml:space="preserve">F 075/5721234 - email </w:t>
      </w:r>
      <w:hyperlink r:id="rId9" w:history="1">
        <w:r w:rsidRPr="00730C31">
          <w:rPr>
            <w:rStyle w:val="Collegame"/>
          </w:rPr>
          <w:t>info@scuoledipace.it</w:t>
        </w:r>
      </w:hyperlink>
      <w:r w:rsidRPr="00730C31">
        <w:t xml:space="preserve"> - </w:t>
      </w:r>
      <w:hyperlink r:id="rId10" w:history="1">
        <w:r w:rsidRPr="00730C31">
          <w:rPr>
            <w:rStyle w:val="Collegame"/>
          </w:rPr>
          <w:t>www.lamiascuolaperlapace.it</w:t>
        </w:r>
      </w:hyperlink>
    </w:p>
    <w:sectPr w:rsidR="00EE5CEF" w:rsidRPr="00730C31" w:rsidSect="00E51AE6">
      <w:footerReference w:type="even" r:id="rId11"/>
      <w:footerReference w:type="default" r:id="rId12"/>
      <w:pgSz w:w="11900" w:h="16840"/>
      <w:pgMar w:top="567" w:right="170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642BB" w14:textId="77777777" w:rsidR="00CC4595" w:rsidRDefault="00CC4595" w:rsidP="000B7E53">
      <w:r>
        <w:separator/>
      </w:r>
    </w:p>
  </w:endnote>
  <w:endnote w:type="continuationSeparator" w:id="0">
    <w:p w14:paraId="71A855E3" w14:textId="77777777" w:rsidR="00CC4595" w:rsidRDefault="00CC4595" w:rsidP="000B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altName w:val="Palatino"/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4A2DA" w14:textId="77777777" w:rsidR="00CC4595" w:rsidRDefault="00CC4595" w:rsidP="00E51AE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342F3A" w14:textId="77777777" w:rsidR="00CC4595" w:rsidRDefault="00CC4595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A0689" w14:textId="77777777" w:rsidR="00CC4595" w:rsidRDefault="00CC4595" w:rsidP="00E51AE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307DA9A" w14:textId="77777777" w:rsidR="00CC4595" w:rsidRDefault="00CC4595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DEDE6" w14:textId="77777777" w:rsidR="00CC4595" w:rsidRDefault="00CC4595" w:rsidP="000B7E53">
      <w:r>
        <w:separator/>
      </w:r>
    </w:p>
  </w:footnote>
  <w:footnote w:type="continuationSeparator" w:id="0">
    <w:p w14:paraId="74F751B6" w14:textId="77777777" w:rsidR="00CC4595" w:rsidRDefault="00CC4595" w:rsidP="000B7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A60"/>
    <w:multiLevelType w:val="hybridMultilevel"/>
    <w:tmpl w:val="25F807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4173"/>
    <w:multiLevelType w:val="hybridMultilevel"/>
    <w:tmpl w:val="102CC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C7B1F"/>
    <w:multiLevelType w:val="hybridMultilevel"/>
    <w:tmpl w:val="6C347C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83A2A"/>
    <w:multiLevelType w:val="hybridMultilevel"/>
    <w:tmpl w:val="51F6B1A0"/>
    <w:lvl w:ilvl="0" w:tplc="62F23CFE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E14F5B"/>
    <w:multiLevelType w:val="hybridMultilevel"/>
    <w:tmpl w:val="1CD6AB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E72F1"/>
    <w:multiLevelType w:val="hybridMultilevel"/>
    <w:tmpl w:val="9EB860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B32ED"/>
    <w:multiLevelType w:val="hybridMultilevel"/>
    <w:tmpl w:val="EC1481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26BA5"/>
    <w:multiLevelType w:val="hybridMultilevel"/>
    <w:tmpl w:val="BB16E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D18C8"/>
    <w:multiLevelType w:val="hybridMultilevel"/>
    <w:tmpl w:val="BF5CC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44A27"/>
    <w:multiLevelType w:val="hybridMultilevel"/>
    <w:tmpl w:val="1362D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97882"/>
    <w:multiLevelType w:val="hybridMultilevel"/>
    <w:tmpl w:val="BBAC2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D52B9"/>
    <w:multiLevelType w:val="hybridMultilevel"/>
    <w:tmpl w:val="AFF027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50018"/>
    <w:multiLevelType w:val="hybridMultilevel"/>
    <w:tmpl w:val="AFF027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00675"/>
    <w:multiLevelType w:val="hybridMultilevel"/>
    <w:tmpl w:val="DFF8D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9056D"/>
    <w:multiLevelType w:val="hybridMultilevel"/>
    <w:tmpl w:val="3A40F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77573"/>
    <w:multiLevelType w:val="hybridMultilevel"/>
    <w:tmpl w:val="02D85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985EF3"/>
    <w:multiLevelType w:val="hybridMultilevel"/>
    <w:tmpl w:val="AA9CD3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E23CA"/>
    <w:multiLevelType w:val="hybridMultilevel"/>
    <w:tmpl w:val="45309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"/>
  </w:num>
  <w:num w:numId="5">
    <w:abstractNumId w:val="6"/>
  </w:num>
  <w:num w:numId="6">
    <w:abstractNumId w:val="10"/>
  </w:num>
  <w:num w:numId="7">
    <w:abstractNumId w:val="3"/>
  </w:num>
  <w:num w:numId="8">
    <w:abstractNumId w:val="0"/>
  </w:num>
  <w:num w:numId="9">
    <w:abstractNumId w:val="5"/>
  </w:num>
  <w:num w:numId="10">
    <w:abstractNumId w:val="15"/>
  </w:num>
  <w:num w:numId="11">
    <w:abstractNumId w:val="14"/>
  </w:num>
  <w:num w:numId="12">
    <w:abstractNumId w:val="7"/>
  </w:num>
  <w:num w:numId="13">
    <w:abstractNumId w:val="17"/>
  </w:num>
  <w:num w:numId="14">
    <w:abstractNumId w:val="4"/>
  </w:num>
  <w:num w:numId="15">
    <w:abstractNumId w:val="8"/>
  </w:num>
  <w:num w:numId="16">
    <w:abstractNumId w:val="16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CB"/>
    <w:rsid w:val="000030F0"/>
    <w:rsid w:val="00005373"/>
    <w:rsid w:val="0001496A"/>
    <w:rsid w:val="000254C9"/>
    <w:rsid w:val="00026A82"/>
    <w:rsid w:val="00027033"/>
    <w:rsid w:val="0002710B"/>
    <w:rsid w:val="00032876"/>
    <w:rsid w:val="000336A1"/>
    <w:rsid w:val="00034BDE"/>
    <w:rsid w:val="000356AF"/>
    <w:rsid w:val="000403B0"/>
    <w:rsid w:val="00041F04"/>
    <w:rsid w:val="0004292B"/>
    <w:rsid w:val="00045F54"/>
    <w:rsid w:val="000466DC"/>
    <w:rsid w:val="00046C2C"/>
    <w:rsid w:val="000501F4"/>
    <w:rsid w:val="00050671"/>
    <w:rsid w:val="00050F11"/>
    <w:rsid w:val="000517E3"/>
    <w:rsid w:val="00051BD9"/>
    <w:rsid w:val="000541C5"/>
    <w:rsid w:val="00054210"/>
    <w:rsid w:val="00055FBA"/>
    <w:rsid w:val="0005726E"/>
    <w:rsid w:val="000616B5"/>
    <w:rsid w:val="00061AC3"/>
    <w:rsid w:val="00064C5B"/>
    <w:rsid w:val="000723BA"/>
    <w:rsid w:val="0007256E"/>
    <w:rsid w:val="00077347"/>
    <w:rsid w:val="0008082A"/>
    <w:rsid w:val="00082BBA"/>
    <w:rsid w:val="000968CF"/>
    <w:rsid w:val="000A3259"/>
    <w:rsid w:val="000A439B"/>
    <w:rsid w:val="000A44AE"/>
    <w:rsid w:val="000A7A3F"/>
    <w:rsid w:val="000B20CF"/>
    <w:rsid w:val="000B3E71"/>
    <w:rsid w:val="000B52E8"/>
    <w:rsid w:val="000B59C8"/>
    <w:rsid w:val="000B6AC8"/>
    <w:rsid w:val="000B7C5C"/>
    <w:rsid w:val="000B7E53"/>
    <w:rsid w:val="000C1655"/>
    <w:rsid w:val="000C5B01"/>
    <w:rsid w:val="000C5B38"/>
    <w:rsid w:val="000D4985"/>
    <w:rsid w:val="000E2947"/>
    <w:rsid w:val="000E2BA1"/>
    <w:rsid w:val="000E3B1C"/>
    <w:rsid w:val="000E5966"/>
    <w:rsid w:val="000E68DE"/>
    <w:rsid w:val="000F6E1B"/>
    <w:rsid w:val="00100839"/>
    <w:rsid w:val="001058F1"/>
    <w:rsid w:val="00112530"/>
    <w:rsid w:val="00113045"/>
    <w:rsid w:val="00114EB0"/>
    <w:rsid w:val="001165AB"/>
    <w:rsid w:val="00116D84"/>
    <w:rsid w:val="0014100D"/>
    <w:rsid w:val="00150763"/>
    <w:rsid w:val="00152200"/>
    <w:rsid w:val="001531BA"/>
    <w:rsid w:val="00154589"/>
    <w:rsid w:val="00154A5E"/>
    <w:rsid w:val="00156D32"/>
    <w:rsid w:val="001571B5"/>
    <w:rsid w:val="00160165"/>
    <w:rsid w:val="00163142"/>
    <w:rsid w:val="001658AB"/>
    <w:rsid w:val="001671E0"/>
    <w:rsid w:val="00177DDF"/>
    <w:rsid w:val="001808A0"/>
    <w:rsid w:val="00180D26"/>
    <w:rsid w:val="001848A3"/>
    <w:rsid w:val="001853D7"/>
    <w:rsid w:val="00191CF9"/>
    <w:rsid w:val="00197558"/>
    <w:rsid w:val="001A7884"/>
    <w:rsid w:val="001B6C45"/>
    <w:rsid w:val="001C3A0D"/>
    <w:rsid w:val="001C3A7A"/>
    <w:rsid w:val="001C4DA1"/>
    <w:rsid w:val="001C5677"/>
    <w:rsid w:val="001D3BF5"/>
    <w:rsid w:val="001D3E8C"/>
    <w:rsid w:val="001D415F"/>
    <w:rsid w:val="001D43C2"/>
    <w:rsid w:val="001D7354"/>
    <w:rsid w:val="001E3417"/>
    <w:rsid w:val="001E49C6"/>
    <w:rsid w:val="001E772D"/>
    <w:rsid w:val="001F1F11"/>
    <w:rsid w:val="001F5AA7"/>
    <w:rsid w:val="001F5EBB"/>
    <w:rsid w:val="001F705E"/>
    <w:rsid w:val="002009ED"/>
    <w:rsid w:val="002104A4"/>
    <w:rsid w:val="002111A0"/>
    <w:rsid w:val="00211D31"/>
    <w:rsid w:val="00212248"/>
    <w:rsid w:val="002228DA"/>
    <w:rsid w:val="0022488E"/>
    <w:rsid w:val="00235445"/>
    <w:rsid w:val="00236015"/>
    <w:rsid w:val="00240699"/>
    <w:rsid w:val="002430AF"/>
    <w:rsid w:val="00243660"/>
    <w:rsid w:val="0024478A"/>
    <w:rsid w:val="0024514F"/>
    <w:rsid w:val="00245288"/>
    <w:rsid w:val="0024602F"/>
    <w:rsid w:val="00246388"/>
    <w:rsid w:val="0024650D"/>
    <w:rsid w:val="002543FA"/>
    <w:rsid w:val="00254BB4"/>
    <w:rsid w:val="00255E59"/>
    <w:rsid w:val="00256179"/>
    <w:rsid w:val="00263728"/>
    <w:rsid w:val="00281B07"/>
    <w:rsid w:val="00285A7E"/>
    <w:rsid w:val="00285FE6"/>
    <w:rsid w:val="0028669E"/>
    <w:rsid w:val="00287701"/>
    <w:rsid w:val="00290FBE"/>
    <w:rsid w:val="00293F42"/>
    <w:rsid w:val="0029559C"/>
    <w:rsid w:val="002A0A4A"/>
    <w:rsid w:val="002A1748"/>
    <w:rsid w:val="002A42E3"/>
    <w:rsid w:val="002B275C"/>
    <w:rsid w:val="002B3524"/>
    <w:rsid w:val="002B47BA"/>
    <w:rsid w:val="002B5F83"/>
    <w:rsid w:val="002C11DF"/>
    <w:rsid w:val="002C34B4"/>
    <w:rsid w:val="002C4476"/>
    <w:rsid w:val="002C6B14"/>
    <w:rsid w:val="002D35D8"/>
    <w:rsid w:val="002D58D3"/>
    <w:rsid w:val="002E3A61"/>
    <w:rsid w:val="002E4DA4"/>
    <w:rsid w:val="002E5AD5"/>
    <w:rsid w:val="002E6AA0"/>
    <w:rsid w:val="002E7624"/>
    <w:rsid w:val="002E7FD6"/>
    <w:rsid w:val="002F4DE0"/>
    <w:rsid w:val="002F6CC2"/>
    <w:rsid w:val="00303BB8"/>
    <w:rsid w:val="00305BA7"/>
    <w:rsid w:val="003109C7"/>
    <w:rsid w:val="0031182A"/>
    <w:rsid w:val="0031272C"/>
    <w:rsid w:val="003137D7"/>
    <w:rsid w:val="003139BA"/>
    <w:rsid w:val="00314FAE"/>
    <w:rsid w:val="00317C3E"/>
    <w:rsid w:val="00324740"/>
    <w:rsid w:val="003254F0"/>
    <w:rsid w:val="00327F0D"/>
    <w:rsid w:val="00327F4F"/>
    <w:rsid w:val="00332596"/>
    <w:rsid w:val="00341609"/>
    <w:rsid w:val="003417E7"/>
    <w:rsid w:val="0034192A"/>
    <w:rsid w:val="003462A3"/>
    <w:rsid w:val="00347C9F"/>
    <w:rsid w:val="0035264F"/>
    <w:rsid w:val="00355D6C"/>
    <w:rsid w:val="00356E3B"/>
    <w:rsid w:val="00356F68"/>
    <w:rsid w:val="003600B5"/>
    <w:rsid w:val="003601DA"/>
    <w:rsid w:val="00360F90"/>
    <w:rsid w:val="003623DD"/>
    <w:rsid w:val="003639C5"/>
    <w:rsid w:val="00367F23"/>
    <w:rsid w:val="003715FD"/>
    <w:rsid w:val="003756D2"/>
    <w:rsid w:val="00380299"/>
    <w:rsid w:val="00381FBF"/>
    <w:rsid w:val="00384BD7"/>
    <w:rsid w:val="00390FF4"/>
    <w:rsid w:val="00392B2F"/>
    <w:rsid w:val="003A1099"/>
    <w:rsid w:val="003A2AF1"/>
    <w:rsid w:val="003A31EF"/>
    <w:rsid w:val="003A4AF1"/>
    <w:rsid w:val="003A4D19"/>
    <w:rsid w:val="003A566E"/>
    <w:rsid w:val="003A6E5B"/>
    <w:rsid w:val="003B3AF1"/>
    <w:rsid w:val="003B763F"/>
    <w:rsid w:val="003C2B1A"/>
    <w:rsid w:val="003C3ADD"/>
    <w:rsid w:val="003C4790"/>
    <w:rsid w:val="003C5746"/>
    <w:rsid w:val="003C6214"/>
    <w:rsid w:val="003D0921"/>
    <w:rsid w:val="003D350E"/>
    <w:rsid w:val="003D39A8"/>
    <w:rsid w:val="003D5062"/>
    <w:rsid w:val="003D6A7B"/>
    <w:rsid w:val="003D7132"/>
    <w:rsid w:val="003F4005"/>
    <w:rsid w:val="003F4F3D"/>
    <w:rsid w:val="00401EAD"/>
    <w:rsid w:val="00403C06"/>
    <w:rsid w:val="00403E99"/>
    <w:rsid w:val="00410609"/>
    <w:rsid w:val="0041762D"/>
    <w:rsid w:val="00424048"/>
    <w:rsid w:val="004243C7"/>
    <w:rsid w:val="004258BE"/>
    <w:rsid w:val="004274B9"/>
    <w:rsid w:val="00430F36"/>
    <w:rsid w:val="00437C45"/>
    <w:rsid w:val="00441915"/>
    <w:rsid w:val="0045427F"/>
    <w:rsid w:val="0045486B"/>
    <w:rsid w:val="0045539C"/>
    <w:rsid w:val="00457088"/>
    <w:rsid w:val="004624E9"/>
    <w:rsid w:val="00472200"/>
    <w:rsid w:val="0047768D"/>
    <w:rsid w:val="00486D07"/>
    <w:rsid w:val="00490716"/>
    <w:rsid w:val="00492275"/>
    <w:rsid w:val="00494FA3"/>
    <w:rsid w:val="004963D2"/>
    <w:rsid w:val="004A35E9"/>
    <w:rsid w:val="004A429F"/>
    <w:rsid w:val="004A7C44"/>
    <w:rsid w:val="004B0017"/>
    <w:rsid w:val="004B0E17"/>
    <w:rsid w:val="004B1263"/>
    <w:rsid w:val="004B27EA"/>
    <w:rsid w:val="004B2E3C"/>
    <w:rsid w:val="004B345F"/>
    <w:rsid w:val="004B4F85"/>
    <w:rsid w:val="004C503C"/>
    <w:rsid w:val="004D1C29"/>
    <w:rsid w:val="004D3E9E"/>
    <w:rsid w:val="004D410C"/>
    <w:rsid w:val="004E2B21"/>
    <w:rsid w:val="004F2452"/>
    <w:rsid w:val="005002C9"/>
    <w:rsid w:val="00501B69"/>
    <w:rsid w:val="00511F77"/>
    <w:rsid w:val="0051279F"/>
    <w:rsid w:val="00515398"/>
    <w:rsid w:val="0051596B"/>
    <w:rsid w:val="00521A45"/>
    <w:rsid w:val="00521E70"/>
    <w:rsid w:val="005243E3"/>
    <w:rsid w:val="00524783"/>
    <w:rsid w:val="00525937"/>
    <w:rsid w:val="00526A0F"/>
    <w:rsid w:val="005310F4"/>
    <w:rsid w:val="00532C05"/>
    <w:rsid w:val="00546A42"/>
    <w:rsid w:val="00553730"/>
    <w:rsid w:val="00555650"/>
    <w:rsid w:val="00555ACE"/>
    <w:rsid w:val="00562EB7"/>
    <w:rsid w:val="00565793"/>
    <w:rsid w:val="005701E7"/>
    <w:rsid w:val="0057067B"/>
    <w:rsid w:val="00574271"/>
    <w:rsid w:val="00580A66"/>
    <w:rsid w:val="005810DB"/>
    <w:rsid w:val="0058449E"/>
    <w:rsid w:val="00590B7F"/>
    <w:rsid w:val="00595DBD"/>
    <w:rsid w:val="005A00A0"/>
    <w:rsid w:val="005A47F3"/>
    <w:rsid w:val="005B3D3E"/>
    <w:rsid w:val="005B6B5A"/>
    <w:rsid w:val="005C0E16"/>
    <w:rsid w:val="005C3D71"/>
    <w:rsid w:val="005C4321"/>
    <w:rsid w:val="005D0501"/>
    <w:rsid w:val="005D3BB7"/>
    <w:rsid w:val="005D5981"/>
    <w:rsid w:val="005E0ADA"/>
    <w:rsid w:val="005E155D"/>
    <w:rsid w:val="005E691D"/>
    <w:rsid w:val="005E709C"/>
    <w:rsid w:val="005F27D9"/>
    <w:rsid w:val="005F36E3"/>
    <w:rsid w:val="005F3B41"/>
    <w:rsid w:val="00604CFC"/>
    <w:rsid w:val="00607B66"/>
    <w:rsid w:val="00610168"/>
    <w:rsid w:val="00611DFC"/>
    <w:rsid w:val="00613CFA"/>
    <w:rsid w:val="00620353"/>
    <w:rsid w:val="00620387"/>
    <w:rsid w:val="00620A74"/>
    <w:rsid w:val="00624ECC"/>
    <w:rsid w:val="00624F25"/>
    <w:rsid w:val="00626FB1"/>
    <w:rsid w:val="00630725"/>
    <w:rsid w:val="006307B6"/>
    <w:rsid w:val="00631940"/>
    <w:rsid w:val="006359E4"/>
    <w:rsid w:val="006509AF"/>
    <w:rsid w:val="0065287A"/>
    <w:rsid w:val="006541E2"/>
    <w:rsid w:val="00654743"/>
    <w:rsid w:val="00656CED"/>
    <w:rsid w:val="00662E5E"/>
    <w:rsid w:val="00664C87"/>
    <w:rsid w:val="00665883"/>
    <w:rsid w:val="006674B0"/>
    <w:rsid w:val="00672CA8"/>
    <w:rsid w:val="00674F3C"/>
    <w:rsid w:val="00681846"/>
    <w:rsid w:val="006945DE"/>
    <w:rsid w:val="00696FF7"/>
    <w:rsid w:val="006B1168"/>
    <w:rsid w:val="006B1D2D"/>
    <w:rsid w:val="006B2EF9"/>
    <w:rsid w:val="006B4EB7"/>
    <w:rsid w:val="006B70AA"/>
    <w:rsid w:val="006C2FC5"/>
    <w:rsid w:val="006C40ED"/>
    <w:rsid w:val="006C7076"/>
    <w:rsid w:val="006C7963"/>
    <w:rsid w:val="006D305B"/>
    <w:rsid w:val="006D35CF"/>
    <w:rsid w:val="006E3E19"/>
    <w:rsid w:val="006E3F13"/>
    <w:rsid w:val="006F1631"/>
    <w:rsid w:val="006F1973"/>
    <w:rsid w:val="006F2385"/>
    <w:rsid w:val="006F27CF"/>
    <w:rsid w:val="006F39BF"/>
    <w:rsid w:val="006F4BEC"/>
    <w:rsid w:val="0070167C"/>
    <w:rsid w:val="00711F08"/>
    <w:rsid w:val="00713391"/>
    <w:rsid w:val="00722227"/>
    <w:rsid w:val="007237A4"/>
    <w:rsid w:val="00726C13"/>
    <w:rsid w:val="00730C31"/>
    <w:rsid w:val="0073155F"/>
    <w:rsid w:val="00732541"/>
    <w:rsid w:val="007419CA"/>
    <w:rsid w:val="00741EC8"/>
    <w:rsid w:val="007426FA"/>
    <w:rsid w:val="00744D8B"/>
    <w:rsid w:val="0074657A"/>
    <w:rsid w:val="00753CD5"/>
    <w:rsid w:val="0076429D"/>
    <w:rsid w:val="00764FD8"/>
    <w:rsid w:val="00766857"/>
    <w:rsid w:val="007673D0"/>
    <w:rsid w:val="00770572"/>
    <w:rsid w:val="00775367"/>
    <w:rsid w:val="00776D5A"/>
    <w:rsid w:val="00785588"/>
    <w:rsid w:val="007860EE"/>
    <w:rsid w:val="00791153"/>
    <w:rsid w:val="007A0982"/>
    <w:rsid w:val="007A2CFC"/>
    <w:rsid w:val="007B2196"/>
    <w:rsid w:val="007B2DC4"/>
    <w:rsid w:val="007B3ADE"/>
    <w:rsid w:val="007B4380"/>
    <w:rsid w:val="007B7C0A"/>
    <w:rsid w:val="007C25EE"/>
    <w:rsid w:val="007C634E"/>
    <w:rsid w:val="007C7760"/>
    <w:rsid w:val="007D29B4"/>
    <w:rsid w:val="007D3A5A"/>
    <w:rsid w:val="007D5FCD"/>
    <w:rsid w:val="007D69C9"/>
    <w:rsid w:val="007E01E0"/>
    <w:rsid w:val="007E2AB2"/>
    <w:rsid w:val="007E418C"/>
    <w:rsid w:val="007E4D84"/>
    <w:rsid w:val="007E54E2"/>
    <w:rsid w:val="007E5C63"/>
    <w:rsid w:val="007E6E62"/>
    <w:rsid w:val="007F1404"/>
    <w:rsid w:val="007F1966"/>
    <w:rsid w:val="007F23B5"/>
    <w:rsid w:val="007F3A6C"/>
    <w:rsid w:val="007F51F5"/>
    <w:rsid w:val="007F5F7C"/>
    <w:rsid w:val="00802B62"/>
    <w:rsid w:val="00804E86"/>
    <w:rsid w:val="00810505"/>
    <w:rsid w:val="00813632"/>
    <w:rsid w:val="00816AB9"/>
    <w:rsid w:val="0082078C"/>
    <w:rsid w:val="00824D98"/>
    <w:rsid w:val="00824DBD"/>
    <w:rsid w:val="0083130E"/>
    <w:rsid w:val="00832031"/>
    <w:rsid w:val="008367D7"/>
    <w:rsid w:val="00840EF3"/>
    <w:rsid w:val="008501C0"/>
    <w:rsid w:val="008535FE"/>
    <w:rsid w:val="008544D7"/>
    <w:rsid w:val="008575D0"/>
    <w:rsid w:val="00862073"/>
    <w:rsid w:val="00863400"/>
    <w:rsid w:val="00863544"/>
    <w:rsid w:val="00870048"/>
    <w:rsid w:val="00874CB3"/>
    <w:rsid w:val="008770E8"/>
    <w:rsid w:val="00884527"/>
    <w:rsid w:val="00884843"/>
    <w:rsid w:val="00884C94"/>
    <w:rsid w:val="00890F49"/>
    <w:rsid w:val="00890FDF"/>
    <w:rsid w:val="00892D93"/>
    <w:rsid w:val="00892DFB"/>
    <w:rsid w:val="008933F0"/>
    <w:rsid w:val="0089397D"/>
    <w:rsid w:val="00893FBD"/>
    <w:rsid w:val="00896F70"/>
    <w:rsid w:val="008A015F"/>
    <w:rsid w:val="008A0B72"/>
    <w:rsid w:val="008A331A"/>
    <w:rsid w:val="008A59C6"/>
    <w:rsid w:val="008A615A"/>
    <w:rsid w:val="008B4047"/>
    <w:rsid w:val="008C044A"/>
    <w:rsid w:val="008C2708"/>
    <w:rsid w:val="008C57EB"/>
    <w:rsid w:val="008C58E9"/>
    <w:rsid w:val="008C687E"/>
    <w:rsid w:val="008C76D6"/>
    <w:rsid w:val="008C789D"/>
    <w:rsid w:val="008D1D72"/>
    <w:rsid w:val="008D25F7"/>
    <w:rsid w:val="008D6A93"/>
    <w:rsid w:val="008E1548"/>
    <w:rsid w:val="008F0253"/>
    <w:rsid w:val="008F0F8B"/>
    <w:rsid w:val="008F12B6"/>
    <w:rsid w:val="008F2C51"/>
    <w:rsid w:val="008F6A4F"/>
    <w:rsid w:val="008F6B4F"/>
    <w:rsid w:val="0090023B"/>
    <w:rsid w:val="00913FAF"/>
    <w:rsid w:val="00914A3C"/>
    <w:rsid w:val="009176B8"/>
    <w:rsid w:val="00921D4B"/>
    <w:rsid w:val="00923219"/>
    <w:rsid w:val="00924794"/>
    <w:rsid w:val="009255B9"/>
    <w:rsid w:val="00926604"/>
    <w:rsid w:val="00934100"/>
    <w:rsid w:val="009367F3"/>
    <w:rsid w:val="00937111"/>
    <w:rsid w:val="00944AD1"/>
    <w:rsid w:val="00946B18"/>
    <w:rsid w:val="00950CD5"/>
    <w:rsid w:val="00955DAE"/>
    <w:rsid w:val="00960CBB"/>
    <w:rsid w:val="009624A0"/>
    <w:rsid w:val="00982C9A"/>
    <w:rsid w:val="00985039"/>
    <w:rsid w:val="00991FCC"/>
    <w:rsid w:val="00993156"/>
    <w:rsid w:val="009A0018"/>
    <w:rsid w:val="009A092F"/>
    <w:rsid w:val="009A4CEF"/>
    <w:rsid w:val="009B30BB"/>
    <w:rsid w:val="009B3177"/>
    <w:rsid w:val="009C135B"/>
    <w:rsid w:val="009C38E5"/>
    <w:rsid w:val="009C5BCE"/>
    <w:rsid w:val="009D0AFC"/>
    <w:rsid w:val="009E0FA5"/>
    <w:rsid w:val="009E5A56"/>
    <w:rsid w:val="009F3A9A"/>
    <w:rsid w:val="009F448C"/>
    <w:rsid w:val="009F48A9"/>
    <w:rsid w:val="009F620C"/>
    <w:rsid w:val="009F7992"/>
    <w:rsid w:val="009F7BEE"/>
    <w:rsid w:val="00A0219D"/>
    <w:rsid w:val="00A0391C"/>
    <w:rsid w:val="00A061F4"/>
    <w:rsid w:val="00A07080"/>
    <w:rsid w:val="00A07A61"/>
    <w:rsid w:val="00A12053"/>
    <w:rsid w:val="00A1406C"/>
    <w:rsid w:val="00A16CC9"/>
    <w:rsid w:val="00A23C3F"/>
    <w:rsid w:val="00A25265"/>
    <w:rsid w:val="00A2748D"/>
    <w:rsid w:val="00A323E6"/>
    <w:rsid w:val="00A3311C"/>
    <w:rsid w:val="00A35D3A"/>
    <w:rsid w:val="00A364BF"/>
    <w:rsid w:val="00A37F49"/>
    <w:rsid w:val="00A4265E"/>
    <w:rsid w:val="00A430A3"/>
    <w:rsid w:val="00A465B9"/>
    <w:rsid w:val="00A46840"/>
    <w:rsid w:val="00A476E0"/>
    <w:rsid w:val="00A515AB"/>
    <w:rsid w:val="00A5233A"/>
    <w:rsid w:val="00A538E7"/>
    <w:rsid w:val="00A550E1"/>
    <w:rsid w:val="00A55CFC"/>
    <w:rsid w:val="00A56F20"/>
    <w:rsid w:val="00A6191B"/>
    <w:rsid w:val="00A61B7D"/>
    <w:rsid w:val="00A626B9"/>
    <w:rsid w:val="00A6330F"/>
    <w:rsid w:val="00A651CA"/>
    <w:rsid w:val="00A66959"/>
    <w:rsid w:val="00A70209"/>
    <w:rsid w:val="00A723C8"/>
    <w:rsid w:val="00A75D3C"/>
    <w:rsid w:val="00A7600C"/>
    <w:rsid w:val="00A766AC"/>
    <w:rsid w:val="00A808AA"/>
    <w:rsid w:val="00A80CBE"/>
    <w:rsid w:val="00A854A0"/>
    <w:rsid w:val="00A97D0E"/>
    <w:rsid w:val="00AA10A0"/>
    <w:rsid w:val="00AA171A"/>
    <w:rsid w:val="00AA3922"/>
    <w:rsid w:val="00AA3F33"/>
    <w:rsid w:val="00AB1702"/>
    <w:rsid w:val="00AB606D"/>
    <w:rsid w:val="00AC1B06"/>
    <w:rsid w:val="00AC58DD"/>
    <w:rsid w:val="00AC5FE9"/>
    <w:rsid w:val="00AE4610"/>
    <w:rsid w:val="00AE5CC1"/>
    <w:rsid w:val="00AF17B4"/>
    <w:rsid w:val="00AF23E0"/>
    <w:rsid w:val="00AF599A"/>
    <w:rsid w:val="00AF6497"/>
    <w:rsid w:val="00B04014"/>
    <w:rsid w:val="00B0743A"/>
    <w:rsid w:val="00B143E6"/>
    <w:rsid w:val="00B16C6E"/>
    <w:rsid w:val="00B1729E"/>
    <w:rsid w:val="00B172B1"/>
    <w:rsid w:val="00B17C38"/>
    <w:rsid w:val="00B21031"/>
    <w:rsid w:val="00B21DC1"/>
    <w:rsid w:val="00B24D8B"/>
    <w:rsid w:val="00B34382"/>
    <w:rsid w:val="00B35035"/>
    <w:rsid w:val="00B356AD"/>
    <w:rsid w:val="00B36EF4"/>
    <w:rsid w:val="00B3706D"/>
    <w:rsid w:val="00B41375"/>
    <w:rsid w:val="00B456E6"/>
    <w:rsid w:val="00B50AD3"/>
    <w:rsid w:val="00B62ED5"/>
    <w:rsid w:val="00B634B4"/>
    <w:rsid w:val="00B65992"/>
    <w:rsid w:val="00B66DD1"/>
    <w:rsid w:val="00B72D5C"/>
    <w:rsid w:val="00B7372A"/>
    <w:rsid w:val="00B77DBB"/>
    <w:rsid w:val="00B825CB"/>
    <w:rsid w:val="00B829E3"/>
    <w:rsid w:val="00B82D98"/>
    <w:rsid w:val="00B86391"/>
    <w:rsid w:val="00B9093F"/>
    <w:rsid w:val="00B91806"/>
    <w:rsid w:val="00B918E2"/>
    <w:rsid w:val="00B91E29"/>
    <w:rsid w:val="00B93A00"/>
    <w:rsid w:val="00B94019"/>
    <w:rsid w:val="00B94A28"/>
    <w:rsid w:val="00B9749B"/>
    <w:rsid w:val="00BA0A7B"/>
    <w:rsid w:val="00BA27F3"/>
    <w:rsid w:val="00BA2FF5"/>
    <w:rsid w:val="00BA398A"/>
    <w:rsid w:val="00BA46F7"/>
    <w:rsid w:val="00BA73E3"/>
    <w:rsid w:val="00BA7759"/>
    <w:rsid w:val="00BB5831"/>
    <w:rsid w:val="00BB70C4"/>
    <w:rsid w:val="00BC4631"/>
    <w:rsid w:val="00BC5945"/>
    <w:rsid w:val="00BC6921"/>
    <w:rsid w:val="00BC76C4"/>
    <w:rsid w:val="00BD047D"/>
    <w:rsid w:val="00BE3D66"/>
    <w:rsid w:val="00BE4425"/>
    <w:rsid w:val="00BE4E36"/>
    <w:rsid w:val="00BF346D"/>
    <w:rsid w:val="00C005B4"/>
    <w:rsid w:val="00C011D5"/>
    <w:rsid w:val="00C10B2E"/>
    <w:rsid w:val="00C1566D"/>
    <w:rsid w:val="00C1685D"/>
    <w:rsid w:val="00C20F36"/>
    <w:rsid w:val="00C22193"/>
    <w:rsid w:val="00C221FB"/>
    <w:rsid w:val="00C31314"/>
    <w:rsid w:val="00C32DD8"/>
    <w:rsid w:val="00C3445C"/>
    <w:rsid w:val="00C36BF8"/>
    <w:rsid w:val="00C419D7"/>
    <w:rsid w:val="00C429DB"/>
    <w:rsid w:val="00C44F73"/>
    <w:rsid w:val="00C568F6"/>
    <w:rsid w:val="00C666DB"/>
    <w:rsid w:val="00C678B1"/>
    <w:rsid w:val="00C74920"/>
    <w:rsid w:val="00C76E0D"/>
    <w:rsid w:val="00C8063C"/>
    <w:rsid w:val="00C837A8"/>
    <w:rsid w:val="00C86925"/>
    <w:rsid w:val="00C87BA6"/>
    <w:rsid w:val="00C940D2"/>
    <w:rsid w:val="00CA0A48"/>
    <w:rsid w:val="00CA4FC3"/>
    <w:rsid w:val="00CA5932"/>
    <w:rsid w:val="00CA5B6D"/>
    <w:rsid w:val="00CB0A35"/>
    <w:rsid w:val="00CB0B1C"/>
    <w:rsid w:val="00CB44DF"/>
    <w:rsid w:val="00CB7520"/>
    <w:rsid w:val="00CC3606"/>
    <w:rsid w:val="00CC4595"/>
    <w:rsid w:val="00CC57FE"/>
    <w:rsid w:val="00CD1A4F"/>
    <w:rsid w:val="00CD5151"/>
    <w:rsid w:val="00CD6205"/>
    <w:rsid w:val="00CE0239"/>
    <w:rsid w:val="00CE43CE"/>
    <w:rsid w:val="00CE44B6"/>
    <w:rsid w:val="00CE6B94"/>
    <w:rsid w:val="00CE7D25"/>
    <w:rsid w:val="00CF3A42"/>
    <w:rsid w:val="00D10005"/>
    <w:rsid w:val="00D1005C"/>
    <w:rsid w:val="00D116B1"/>
    <w:rsid w:val="00D14443"/>
    <w:rsid w:val="00D24C14"/>
    <w:rsid w:val="00D25D7F"/>
    <w:rsid w:val="00D46FF0"/>
    <w:rsid w:val="00D505FB"/>
    <w:rsid w:val="00D51B6E"/>
    <w:rsid w:val="00D5523E"/>
    <w:rsid w:val="00D607B7"/>
    <w:rsid w:val="00D609DF"/>
    <w:rsid w:val="00D61FE8"/>
    <w:rsid w:val="00D6371F"/>
    <w:rsid w:val="00D63A28"/>
    <w:rsid w:val="00D64B50"/>
    <w:rsid w:val="00D666D4"/>
    <w:rsid w:val="00D668A0"/>
    <w:rsid w:val="00D71400"/>
    <w:rsid w:val="00D74804"/>
    <w:rsid w:val="00D75E97"/>
    <w:rsid w:val="00D76877"/>
    <w:rsid w:val="00D83850"/>
    <w:rsid w:val="00D83FB0"/>
    <w:rsid w:val="00D85358"/>
    <w:rsid w:val="00D961E4"/>
    <w:rsid w:val="00DB3672"/>
    <w:rsid w:val="00DB6C9A"/>
    <w:rsid w:val="00DB6FE0"/>
    <w:rsid w:val="00DC382E"/>
    <w:rsid w:val="00DC3DEF"/>
    <w:rsid w:val="00DD00AF"/>
    <w:rsid w:val="00DD317B"/>
    <w:rsid w:val="00DD3310"/>
    <w:rsid w:val="00DD38CB"/>
    <w:rsid w:val="00DD5575"/>
    <w:rsid w:val="00DD5F80"/>
    <w:rsid w:val="00DD79DE"/>
    <w:rsid w:val="00DD7D1A"/>
    <w:rsid w:val="00DE2059"/>
    <w:rsid w:val="00DE3FCD"/>
    <w:rsid w:val="00DE5827"/>
    <w:rsid w:val="00DE72E1"/>
    <w:rsid w:val="00DF56FF"/>
    <w:rsid w:val="00DF7203"/>
    <w:rsid w:val="00E013C4"/>
    <w:rsid w:val="00E07CD2"/>
    <w:rsid w:val="00E10FBC"/>
    <w:rsid w:val="00E23388"/>
    <w:rsid w:val="00E24E47"/>
    <w:rsid w:val="00E265FF"/>
    <w:rsid w:val="00E34328"/>
    <w:rsid w:val="00E36997"/>
    <w:rsid w:val="00E40FD3"/>
    <w:rsid w:val="00E4173F"/>
    <w:rsid w:val="00E43981"/>
    <w:rsid w:val="00E51AE6"/>
    <w:rsid w:val="00E54006"/>
    <w:rsid w:val="00E540F0"/>
    <w:rsid w:val="00E60758"/>
    <w:rsid w:val="00E61DF8"/>
    <w:rsid w:val="00E705D8"/>
    <w:rsid w:val="00E7250B"/>
    <w:rsid w:val="00E72C74"/>
    <w:rsid w:val="00E72F7F"/>
    <w:rsid w:val="00E73133"/>
    <w:rsid w:val="00E7358E"/>
    <w:rsid w:val="00E75583"/>
    <w:rsid w:val="00E803E1"/>
    <w:rsid w:val="00E80701"/>
    <w:rsid w:val="00E84764"/>
    <w:rsid w:val="00E90539"/>
    <w:rsid w:val="00E9209C"/>
    <w:rsid w:val="00E93769"/>
    <w:rsid w:val="00E95648"/>
    <w:rsid w:val="00E97A09"/>
    <w:rsid w:val="00EA25CE"/>
    <w:rsid w:val="00EA68F3"/>
    <w:rsid w:val="00EB10AE"/>
    <w:rsid w:val="00EB1D12"/>
    <w:rsid w:val="00EB2E72"/>
    <w:rsid w:val="00EB4B22"/>
    <w:rsid w:val="00EB5759"/>
    <w:rsid w:val="00EC25AB"/>
    <w:rsid w:val="00EC4A8B"/>
    <w:rsid w:val="00EC4D6A"/>
    <w:rsid w:val="00EC617E"/>
    <w:rsid w:val="00EC7C6A"/>
    <w:rsid w:val="00ED039A"/>
    <w:rsid w:val="00ED4A76"/>
    <w:rsid w:val="00EE2622"/>
    <w:rsid w:val="00EE4490"/>
    <w:rsid w:val="00EE58B2"/>
    <w:rsid w:val="00EE5CEF"/>
    <w:rsid w:val="00EE7F0F"/>
    <w:rsid w:val="00EF04A8"/>
    <w:rsid w:val="00EF4554"/>
    <w:rsid w:val="00EF7433"/>
    <w:rsid w:val="00F0111F"/>
    <w:rsid w:val="00F01C27"/>
    <w:rsid w:val="00F02EA6"/>
    <w:rsid w:val="00F036E5"/>
    <w:rsid w:val="00F04DB9"/>
    <w:rsid w:val="00F1026F"/>
    <w:rsid w:val="00F15866"/>
    <w:rsid w:val="00F15D87"/>
    <w:rsid w:val="00F251F3"/>
    <w:rsid w:val="00F27ED8"/>
    <w:rsid w:val="00F44395"/>
    <w:rsid w:val="00F44B80"/>
    <w:rsid w:val="00F44CED"/>
    <w:rsid w:val="00F46409"/>
    <w:rsid w:val="00F51ED3"/>
    <w:rsid w:val="00F55C10"/>
    <w:rsid w:val="00F574D9"/>
    <w:rsid w:val="00F64BAF"/>
    <w:rsid w:val="00F76DE3"/>
    <w:rsid w:val="00F90A5E"/>
    <w:rsid w:val="00F94EF9"/>
    <w:rsid w:val="00F95757"/>
    <w:rsid w:val="00FA47B7"/>
    <w:rsid w:val="00FA59C3"/>
    <w:rsid w:val="00FA6B89"/>
    <w:rsid w:val="00FA771B"/>
    <w:rsid w:val="00FB1C04"/>
    <w:rsid w:val="00FC170A"/>
    <w:rsid w:val="00FD0333"/>
    <w:rsid w:val="00FD4EBC"/>
    <w:rsid w:val="00FD7512"/>
    <w:rsid w:val="00FD7923"/>
    <w:rsid w:val="00FE7482"/>
    <w:rsid w:val="00FE76D4"/>
    <w:rsid w:val="00FF17EC"/>
    <w:rsid w:val="00FF22A6"/>
    <w:rsid w:val="00FF260E"/>
    <w:rsid w:val="00FF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0DD7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45C"/>
    <w:pPr>
      <w:jc w:val="both"/>
    </w:pPr>
    <w:rPr>
      <w:rFonts w:ascii="Palatino" w:eastAsia="Cambria" w:hAnsi="Palatino" w:cs="Times New Roman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A70209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28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A70209"/>
    <w:pPr>
      <w:keepNext/>
      <w:keepLines/>
      <w:spacing w:before="200"/>
      <w:outlineLvl w:val="1"/>
    </w:pPr>
    <w:rPr>
      <w:rFonts w:eastAsiaTheme="majorEastAsia" w:cstheme="majorBidi"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A70209"/>
    <w:rPr>
      <w:rFonts w:ascii="Palatino" w:eastAsiaTheme="majorEastAsia" w:hAnsi="Palatino" w:cstheme="majorBidi"/>
      <w:b/>
      <w:bCs/>
      <w:color w:val="345A8A" w:themeColor="accent1" w:themeShade="B5"/>
      <w:sz w:val="28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70209"/>
    <w:rPr>
      <w:rFonts w:ascii="Palatino" w:eastAsiaTheme="majorEastAsia" w:hAnsi="Palatino" w:cstheme="majorBidi"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CC1"/>
    <w:rPr>
      <w:rFonts w:ascii="Lucida Grande" w:eastAsia="Times New Roman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E5CC1"/>
    <w:rPr>
      <w:rFonts w:ascii="Lucida Grande" w:eastAsia="Times New Roman" w:hAnsi="Lucida Grande" w:cs="Lucida Grande"/>
      <w:sz w:val="18"/>
      <w:szCs w:val="18"/>
      <w:lang w:val="en-US" w:eastAsia="en-US"/>
    </w:rPr>
  </w:style>
  <w:style w:type="character" w:styleId="Collegamentoipertestuale">
    <w:name w:val="Hyperlink"/>
    <w:rsid w:val="000B20C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64B50"/>
    <w:pPr>
      <w:ind w:left="720"/>
      <w:contextualSpacing/>
    </w:pPr>
  </w:style>
  <w:style w:type="character" w:customStyle="1" w:styleId="Collegame">
    <w:name w:val="Collegame"/>
    <w:rsid w:val="00061AC3"/>
    <w:rPr>
      <w:color w:val="0000FF"/>
      <w:u w:val="single"/>
    </w:rPr>
  </w:style>
  <w:style w:type="paragraph" w:customStyle="1" w:styleId="Normal1">
    <w:name w:val="Normal1"/>
    <w:rsid w:val="006674B0"/>
    <w:pPr>
      <w:jc w:val="both"/>
    </w:pPr>
    <w:rPr>
      <w:rFonts w:ascii="Palatino" w:eastAsia="Times New Roman" w:hAnsi="Palatino" w:cs="Palatino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B7E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B7E53"/>
    <w:rPr>
      <w:rFonts w:ascii="Palatino" w:eastAsia="Cambria" w:hAnsi="Palatino" w:cs="Times New Roman"/>
      <w:lang w:eastAsia="en-US"/>
    </w:rPr>
  </w:style>
  <w:style w:type="character" w:styleId="Numeropagina">
    <w:name w:val="page number"/>
    <w:basedOn w:val="Caratterepredefinitoparagrafo"/>
    <w:uiPriority w:val="99"/>
    <w:semiHidden/>
    <w:unhideWhenUsed/>
    <w:rsid w:val="000B7E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45C"/>
    <w:pPr>
      <w:jc w:val="both"/>
    </w:pPr>
    <w:rPr>
      <w:rFonts w:ascii="Palatino" w:eastAsia="Cambria" w:hAnsi="Palatino" w:cs="Times New Roman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A70209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28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A70209"/>
    <w:pPr>
      <w:keepNext/>
      <w:keepLines/>
      <w:spacing w:before="200"/>
      <w:outlineLvl w:val="1"/>
    </w:pPr>
    <w:rPr>
      <w:rFonts w:eastAsiaTheme="majorEastAsia" w:cstheme="majorBidi"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A70209"/>
    <w:rPr>
      <w:rFonts w:ascii="Palatino" w:eastAsiaTheme="majorEastAsia" w:hAnsi="Palatino" w:cstheme="majorBidi"/>
      <w:b/>
      <w:bCs/>
      <w:color w:val="345A8A" w:themeColor="accent1" w:themeShade="B5"/>
      <w:sz w:val="28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70209"/>
    <w:rPr>
      <w:rFonts w:ascii="Palatino" w:eastAsiaTheme="majorEastAsia" w:hAnsi="Palatino" w:cstheme="majorBidi"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CC1"/>
    <w:rPr>
      <w:rFonts w:ascii="Lucida Grande" w:eastAsia="Times New Roman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E5CC1"/>
    <w:rPr>
      <w:rFonts w:ascii="Lucida Grande" w:eastAsia="Times New Roman" w:hAnsi="Lucida Grande" w:cs="Lucida Grande"/>
      <w:sz w:val="18"/>
      <w:szCs w:val="18"/>
      <w:lang w:val="en-US" w:eastAsia="en-US"/>
    </w:rPr>
  </w:style>
  <w:style w:type="character" w:styleId="Collegamentoipertestuale">
    <w:name w:val="Hyperlink"/>
    <w:rsid w:val="000B20C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64B50"/>
    <w:pPr>
      <w:ind w:left="720"/>
      <w:contextualSpacing/>
    </w:pPr>
  </w:style>
  <w:style w:type="character" w:customStyle="1" w:styleId="Collegame">
    <w:name w:val="Collegame"/>
    <w:rsid w:val="00061AC3"/>
    <w:rPr>
      <w:color w:val="0000FF"/>
      <w:u w:val="single"/>
    </w:rPr>
  </w:style>
  <w:style w:type="paragraph" w:customStyle="1" w:styleId="Normal1">
    <w:name w:val="Normal1"/>
    <w:rsid w:val="006674B0"/>
    <w:pPr>
      <w:jc w:val="both"/>
    </w:pPr>
    <w:rPr>
      <w:rFonts w:ascii="Palatino" w:eastAsia="Times New Roman" w:hAnsi="Palatino" w:cs="Palatino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B7E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B7E53"/>
    <w:rPr>
      <w:rFonts w:ascii="Palatino" w:eastAsia="Cambria" w:hAnsi="Palatino" w:cs="Times New Roman"/>
      <w:lang w:eastAsia="en-US"/>
    </w:rPr>
  </w:style>
  <w:style w:type="character" w:styleId="Numeropagina">
    <w:name w:val="page number"/>
    <w:basedOn w:val="Caratterepredefinitoparagrafo"/>
    <w:uiPriority w:val="99"/>
    <w:semiHidden/>
    <w:unhideWhenUsed/>
    <w:rsid w:val="000B7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info@scuoledipace.it" TargetMode="External"/><Relationship Id="rId10" Type="http://schemas.openxmlformats.org/officeDocument/2006/relationships/hyperlink" Target="http://www.lamiascuolaperlapa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166</Words>
  <Characters>949</Characters>
  <Application>Microsoft Macintosh Word</Application>
  <DocSecurity>0</DocSecurity>
  <Lines>7</Lines>
  <Paragraphs>2</Paragraphs>
  <ScaleCrop>false</ScaleCrop>
  <Company>Enti Locali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Lotti</dc:creator>
  <cp:keywords/>
  <dc:description/>
  <cp:lastModifiedBy>Flavio Lotti</cp:lastModifiedBy>
  <cp:revision>34</cp:revision>
  <cp:lastPrinted>2017-04-27T04:17:00Z</cp:lastPrinted>
  <dcterms:created xsi:type="dcterms:W3CDTF">2017-04-17T04:23:00Z</dcterms:created>
  <dcterms:modified xsi:type="dcterms:W3CDTF">2017-04-27T12:23:00Z</dcterms:modified>
</cp:coreProperties>
</file>